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6ECBA" w14:textId="77777777" w:rsidR="00F6047F" w:rsidRPr="00E00F7D" w:rsidRDefault="00F6047F" w:rsidP="00E00F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F7D">
        <w:rPr>
          <w:rFonts w:ascii="Times New Roman" w:hAnsi="Times New Roman" w:cs="Times New Roman"/>
          <w:b/>
          <w:sz w:val="28"/>
          <w:szCs w:val="28"/>
        </w:rPr>
        <w:t>Интерактивные занятия для обучающихся</w:t>
      </w:r>
    </w:p>
    <w:p w14:paraId="6F1070FF" w14:textId="7F11340E" w:rsidR="00F6047F" w:rsidRPr="00E00F7D" w:rsidRDefault="00F6047F" w:rsidP="00E00F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F7D">
        <w:rPr>
          <w:rFonts w:ascii="Times New Roman" w:hAnsi="Times New Roman" w:cs="Times New Roman"/>
          <w:b/>
          <w:sz w:val="28"/>
          <w:szCs w:val="28"/>
        </w:rPr>
        <w:t xml:space="preserve"> (на период дистанционного обучения)</w:t>
      </w:r>
    </w:p>
    <w:p w14:paraId="7D15FB44" w14:textId="77777777" w:rsidR="00F6047F" w:rsidRPr="00E00F7D" w:rsidRDefault="00F6047F" w:rsidP="00E00F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4C1A6F" w14:textId="5110B276" w:rsidR="008F7BD3" w:rsidRPr="00E00F7D" w:rsidRDefault="008F7BD3" w:rsidP="00E00F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F7D">
        <w:rPr>
          <w:rFonts w:ascii="Times New Roman" w:hAnsi="Times New Roman" w:cs="Times New Roman"/>
          <w:sz w:val="24"/>
          <w:szCs w:val="24"/>
        </w:rPr>
        <w:t xml:space="preserve">Объединение </w:t>
      </w:r>
      <w:r w:rsidRPr="00E00F7D">
        <w:rPr>
          <w:rFonts w:ascii="Times New Roman" w:hAnsi="Times New Roman" w:cs="Times New Roman"/>
          <w:b/>
          <w:bCs/>
          <w:sz w:val="24"/>
          <w:szCs w:val="24"/>
          <w:u w:val="single"/>
        </w:rPr>
        <w:t>«Настольный теннис»</w:t>
      </w:r>
      <w:r w:rsidRPr="00E00F7D">
        <w:rPr>
          <w:rFonts w:ascii="Times New Roman" w:hAnsi="Times New Roman" w:cs="Times New Roman"/>
          <w:sz w:val="24"/>
          <w:szCs w:val="24"/>
        </w:rPr>
        <w:tab/>
      </w:r>
      <w:r w:rsidRPr="00E00F7D">
        <w:rPr>
          <w:rFonts w:ascii="Times New Roman" w:hAnsi="Times New Roman" w:cs="Times New Roman"/>
          <w:sz w:val="24"/>
          <w:szCs w:val="24"/>
        </w:rPr>
        <w:tab/>
      </w:r>
      <w:r w:rsidRPr="00E00F7D">
        <w:rPr>
          <w:rFonts w:ascii="Times New Roman" w:hAnsi="Times New Roman" w:cs="Times New Roman"/>
          <w:sz w:val="24"/>
          <w:szCs w:val="24"/>
        </w:rPr>
        <w:tab/>
      </w:r>
      <w:r w:rsidRPr="00E00F7D">
        <w:rPr>
          <w:rFonts w:ascii="Times New Roman" w:hAnsi="Times New Roman" w:cs="Times New Roman"/>
          <w:sz w:val="24"/>
          <w:szCs w:val="24"/>
        </w:rPr>
        <w:tab/>
      </w:r>
      <w:r w:rsidRPr="00E00F7D">
        <w:rPr>
          <w:rFonts w:ascii="Times New Roman" w:hAnsi="Times New Roman" w:cs="Times New Roman"/>
          <w:sz w:val="24"/>
          <w:szCs w:val="24"/>
        </w:rPr>
        <w:tab/>
      </w:r>
      <w:r w:rsidR="00E00F7D">
        <w:rPr>
          <w:rFonts w:ascii="Times New Roman" w:hAnsi="Times New Roman" w:cs="Times New Roman"/>
          <w:sz w:val="24"/>
          <w:szCs w:val="24"/>
        </w:rPr>
        <w:tab/>
      </w:r>
      <w:r w:rsidRPr="00E00F7D">
        <w:rPr>
          <w:rFonts w:ascii="Times New Roman" w:hAnsi="Times New Roman" w:cs="Times New Roman"/>
          <w:sz w:val="24"/>
          <w:szCs w:val="24"/>
        </w:rPr>
        <w:tab/>
      </w:r>
      <w:r w:rsidRPr="00E00F7D">
        <w:rPr>
          <w:rFonts w:ascii="Times New Roman" w:hAnsi="Times New Roman" w:cs="Times New Roman"/>
          <w:sz w:val="24"/>
          <w:szCs w:val="24"/>
        </w:rPr>
        <w:tab/>
      </w:r>
      <w:r w:rsidRPr="00E00F7D">
        <w:rPr>
          <w:rFonts w:ascii="Times New Roman" w:hAnsi="Times New Roman" w:cs="Times New Roman"/>
          <w:sz w:val="24"/>
          <w:szCs w:val="24"/>
        </w:rPr>
        <w:tab/>
        <w:t xml:space="preserve">Период: </w:t>
      </w:r>
      <w:r w:rsidR="009549D6" w:rsidRPr="00E00F7D">
        <w:rPr>
          <w:rFonts w:ascii="Times New Roman" w:hAnsi="Times New Roman" w:cs="Times New Roman"/>
          <w:b/>
          <w:sz w:val="24"/>
          <w:szCs w:val="24"/>
          <w:u w:val="single"/>
        </w:rPr>
        <w:t>04.</w:t>
      </w:r>
      <w:r w:rsidR="00003CF6" w:rsidRPr="00E00F7D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9549D6" w:rsidRPr="00E00F7D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003CF6" w:rsidRPr="00E00F7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E00F7D">
        <w:rPr>
          <w:rFonts w:ascii="Times New Roman" w:hAnsi="Times New Roman" w:cs="Times New Roman"/>
          <w:b/>
          <w:sz w:val="24"/>
          <w:szCs w:val="24"/>
          <w:u w:val="single"/>
        </w:rPr>
        <w:t>2020-</w:t>
      </w:r>
      <w:r w:rsidR="009549D6" w:rsidRPr="00E00F7D"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Pr="00E00F7D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9549D6" w:rsidRPr="00E00F7D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E00F7D">
        <w:rPr>
          <w:rFonts w:ascii="Times New Roman" w:hAnsi="Times New Roman" w:cs="Times New Roman"/>
          <w:b/>
          <w:sz w:val="24"/>
          <w:szCs w:val="24"/>
          <w:u w:val="single"/>
        </w:rPr>
        <w:t>.2020</w:t>
      </w:r>
    </w:p>
    <w:p w14:paraId="149EDE95" w14:textId="3E4F7E4A" w:rsidR="008F7BD3" w:rsidRPr="00E00F7D" w:rsidRDefault="00F6047F" w:rsidP="00E00F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F7D">
        <w:rPr>
          <w:rFonts w:ascii="Times New Roman" w:hAnsi="Times New Roman" w:cs="Times New Roman"/>
          <w:sz w:val="24"/>
          <w:szCs w:val="24"/>
        </w:rPr>
        <w:t xml:space="preserve">ПОО: </w:t>
      </w:r>
      <w:r w:rsidRPr="00E00F7D">
        <w:rPr>
          <w:rFonts w:ascii="Times New Roman" w:hAnsi="Times New Roman" w:cs="Times New Roman"/>
          <w:b/>
          <w:sz w:val="24"/>
          <w:szCs w:val="24"/>
          <w:u w:val="single"/>
        </w:rPr>
        <w:t>ГПОУ ЯО ТПТ</w:t>
      </w:r>
      <w:r w:rsidR="008F7BD3" w:rsidRPr="00E00F7D">
        <w:rPr>
          <w:rFonts w:ascii="Times New Roman" w:hAnsi="Times New Roman" w:cs="Times New Roman"/>
          <w:sz w:val="24"/>
          <w:szCs w:val="24"/>
        </w:rPr>
        <w:tab/>
      </w:r>
      <w:r w:rsidR="008F7BD3" w:rsidRPr="00E00F7D">
        <w:rPr>
          <w:rFonts w:ascii="Times New Roman" w:hAnsi="Times New Roman" w:cs="Times New Roman"/>
          <w:sz w:val="24"/>
          <w:szCs w:val="24"/>
        </w:rPr>
        <w:tab/>
      </w:r>
      <w:r w:rsidR="008F7BD3" w:rsidRPr="00E00F7D">
        <w:rPr>
          <w:rFonts w:ascii="Times New Roman" w:hAnsi="Times New Roman" w:cs="Times New Roman"/>
          <w:sz w:val="24"/>
          <w:szCs w:val="24"/>
        </w:rPr>
        <w:tab/>
      </w:r>
      <w:r w:rsidR="008F7BD3" w:rsidRPr="00E00F7D">
        <w:rPr>
          <w:rFonts w:ascii="Times New Roman" w:hAnsi="Times New Roman" w:cs="Times New Roman"/>
          <w:sz w:val="24"/>
          <w:szCs w:val="24"/>
        </w:rPr>
        <w:tab/>
      </w:r>
      <w:r w:rsidR="008F7BD3" w:rsidRPr="00E00F7D">
        <w:rPr>
          <w:rFonts w:ascii="Times New Roman" w:hAnsi="Times New Roman" w:cs="Times New Roman"/>
          <w:sz w:val="24"/>
          <w:szCs w:val="24"/>
        </w:rPr>
        <w:tab/>
      </w:r>
      <w:r w:rsidR="008F7BD3" w:rsidRPr="00E00F7D">
        <w:rPr>
          <w:rFonts w:ascii="Times New Roman" w:hAnsi="Times New Roman" w:cs="Times New Roman"/>
          <w:sz w:val="24"/>
          <w:szCs w:val="24"/>
        </w:rPr>
        <w:tab/>
      </w:r>
      <w:r w:rsidR="008A7C2B" w:rsidRPr="00E00F7D">
        <w:rPr>
          <w:rFonts w:ascii="Times New Roman" w:hAnsi="Times New Roman" w:cs="Times New Roman"/>
          <w:sz w:val="24"/>
          <w:szCs w:val="24"/>
        </w:rPr>
        <w:tab/>
      </w:r>
      <w:r w:rsidR="008A7C2B" w:rsidRPr="00E00F7D">
        <w:rPr>
          <w:rFonts w:ascii="Times New Roman" w:hAnsi="Times New Roman" w:cs="Times New Roman"/>
          <w:sz w:val="24"/>
          <w:szCs w:val="24"/>
        </w:rPr>
        <w:tab/>
      </w:r>
      <w:r w:rsidR="008A7C2B" w:rsidRPr="00E00F7D">
        <w:rPr>
          <w:rFonts w:ascii="Times New Roman" w:hAnsi="Times New Roman" w:cs="Times New Roman"/>
          <w:sz w:val="24"/>
          <w:szCs w:val="24"/>
        </w:rPr>
        <w:tab/>
      </w:r>
      <w:r w:rsidR="008F7BD3" w:rsidRPr="00E00F7D">
        <w:rPr>
          <w:rFonts w:ascii="Times New Roman" w:hAnsi="Times New Roman" w:cs="Times New Roman"/>
          <w:sz w:val="24"/>
          <w:szCs w:val="24"/>
        </w:rPr>
        <w:tab/>
      </w:r>
      <w:r w:rsidR="008F7BD3" w:rsidRPr="00E00F7D">
        <w:rPr>
          <w:rFonts w:ascii="Times New Roman" w:hAnsi="Times New Roman" w:cs="Times New Roman"/>
          <w:sz w:val="24"/>
          <w:szCs w:val="24"/>
        </w:rPr>
        <w:tab/>
        <w:t xml:space="preserve">Преподаватель: </w:t>
      </w:r>
      <w:r w:rsidR="008F7BD3" w:rsidRPr="00E00F7D">
        <w:rPr>
          <w:rFonts w:ascii="Times New Roman" w:hAnsi="Times New Roman" w:cs="Times New Roman"/>
          <w:b/>
          <w:sz w:val="24"/>
          <w:szCs w:val="24"/>
        </w:rPr>
        <w:t>Пехтерев А.Б.</w:t>
      </w:r>
    </w:p>
    <w:p w14:paraId="0AACBA8C" w14:textId="3BD046E7" w:rsidR="00F53460" w:rsidRPr="00E00F7D" w:rsidRDefault="00E00F7D" w:rsidP="00E00F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642">
        <w:rPr>
          <w:rFonts w:ascii="Times New Roman" w:hAnsi="Times New Roman"/>
          <w:bCs/>
          <w:sz w:val="24"/>
          <w:szCs w:val="24"/>
        </w:rPr>
        <w:t>Количество часов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20</w:t>
      </w:r>
    </w:p>
    <w:p w14:paraId="7DF5883E" w14:textId="77777777" w:rsidR="008F7BD3" w:rsidRPr="00E00F7D" w:rsidRDefault="008F7BD3" w:rsidP="00E00F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0F7D">
        <w:rPr>
          <w:rFonts w:ascii="Times New Roman" w:hAnsi="Times New Roman" w:cs="Times New Roman"/>
          <w:b/>
          <w:sz w:val="24"/>
          <w:szCs w:val="24"/>
          <w:u w:val="single"/>
        </w:rPr>
        <w:t>ИНДИВИДУАЛЬНЫЙ ПЛАН САМОСТОЯТЕЛЬНОЙ РАБОТЫ ОБУЧАЮЩЕГОСЯ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851"/>
        <w:gridCol w:w="5925"/>
        <w:gridCol w:w="3260"/>
        <w:gridCol w:w="2013"/>
      </w:tblGrid>
      <w:tr w:rsidR="00F80137" w:rsidRPr="00E00F7D" w14:paraId="0B82C9B2" w14:textId="77777777" w:rsidTr="00F45C6D">
        <w:tc>
          <w:tcPr>
            <w:tcW w:w="846" w:type="dxa"/>
            <w:vAlign w:val="center"/>
          </w:tcPr>
          <w:p w14:paraId="4F78A83C" w14:textId="77777777" w:rsidR="008F7BD3" w:rsidRPr="00E00F7D" w:rsidRDefault="00F80137" w:rsidP="00E00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  <w:vAlign w:val="center"/>
          </w:tcPr>
          <w:p w14:paraId="62DAED6C" w14:textId="77777777" w:rsidR="008F7BD3" w:rsidRPr="00E00F7D" w:rsidRDefault="008F7BD3" w:rsidP="00E00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851" w:type="dxa"/>
            <w:vAlign w:val="center"/>
          </w:tcPr>
          <w:p w14:paraId="03D32A18" w14:textId="77777777" w:rsidR="008F7BD3" w:rsidRPr="00E00F7D" w:rsidRDefault="008F7BD3" w:rsidP="00E00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b/>
                <w:sz w:val="24"/>
                <w:szCs w:val="24"/>
              </w:rPr>
              <w:t>СРС (ч.)</w:t>
            </w:r>
          </w:p>
        </w:tc>
        <w:tc>
          <w:tcPr>
            <w:tcW w:w="5925" w:type="dxa"/>
            <w:vAlign w:val="center"/>
          </w:tcPr>
          <w:p w14:paraId="570296BC" w14:textId="3C7E13FC" w:rsidR="008F7BD3" w:rsidRPr="00E00F7D" w:rsidRDefault="008F7BD3" w:rsidP="00E00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</w:t>
            </w:r>
            <w:r w:rsidR="00D00A41" w:rsidRPr="00E00F7D">
              <w:rPr>
                <w:rFonts w:ascii="Times New Roman" w:hAnsi="Times New Roman" w:cs="Times New Roman"/>
                <w:b/>
                <w:sz w:val="24"/>
                <w:szCs w:val="24"/>
              </w:rPr>
              <w:t>ое видео</w:t>
            </w:r>
          </w:p>
        </w:tc>
        <w:tc>
          <w:tcPr>
            <w:tcW w:w="3260" w:type="dxa"/>
            <w:vAlign w:val="center"/>
          </w:tcPr>
          <w:p w14:paraId="195D9718" w14:textId="77777777" w:rsidR="008F7BD3" w:rsidRPr="00E00F7D" w:rsidRDefault="008F7BD3" w:rsidP="00E00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задания</w:t>
            </w:r>
          </w:p>
        </w:tc>
        <w:tc>
          <w:tcPr>
            <w:tcW w:w="2013" w:type="dxa"/>
            <w:vAlign w:val="center"/>
          </w:tcPr>
          <w:p w14:paraId="367A43AB" w14:textId="77777777" w:rsidR="008F7BD3" w:rsidRPr="00E00F7D" w:rsidRDefault="008F7BD3" w:rsidP="00E00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выполненного задания</w:t>
            </w:r>
          </w:p>
        </w:tc>
      </w:tr>
      <w:tr w:rsidR="00F80137" w:rsidRPr="00E00F7D" w14:paraId="533FC823" w14:textId="77777777" w:rsidTr="00F45C6D">
        <w:tc>
          <w:tcPr>
            <w:tcW w:w="846" w:type="dxa"/>
          </w:tcPr>
          <w:p w14:paraId="33806B96" w14:textId="00A65CE2" w:rsidR="008F7BD3" w:rsidRPr="00E00F7D" w:rsidRDefault="009549D6" w:rsidP="00E0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B76AA" w:rsidRPr="00E00F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58F7946C" w14:textId="3C7C2AFE" w:rsidR="00B2173E" w:rsidRPr="00E00F7D" w:rsidRDefault="00735A47" w:rsidP="00E0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Игра на счет в одиночном разряде.</w:t>
            </w:r>
          </w:p>
          <w:p w14:paraId="45D31CBD" w14:textId="6EB9546A" w:rsidR="00BF0651" w:rsidRPr="00E00F7D" w:rsidRDefault="00022B2D" w:rsidP="00E0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 xml:space="preserve">Прыжки боком на двух ногах </w:t>
            </w:r>
          </w:p>
        </w:tc>
        <w:tc>
          <w:tcPr>
            <w:tcW w:w="851" w:type="dxa"/>
          </w:tcPr>
          <w:p w14:paraId="4F0246BE" w14:textId="77777777" w:rsidR="008F7BD3" w:rsidRPr="00E00F7D" w:rsidRDefault="008F7BD3" w:rsidP="00E0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5" w:type="dxa"/>
          </w:tcPr>
          <w:p w14:paraId="63D0A5B8" w14:textId="6E74EB0E" w:rsidR="00735A47" w:rsidRPr="00E00F7D" w:rsidRDefault="00CE5F6D" w:rsidP="00E0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Гадиев Вильдан, </w:t>
            </w:r>
            <w:r w:rsidR="00E00F7D" w:rsidRPr="00E00F7D">
              <w:rPr>
                <w:rFonts w:ascii="Times New Roman" w:hAnsi="Times New Roman" w:cs="Times New Roman"/>
                <w:sz w:val="24"/>
                <w:szCs w:val="24"/>
              </w:rPr>
              <w:t xml:space="preserve">Исмаилов Садъи ( ФИНАЛ ) Чемпионат России по настольному теннису 2019 </w:t>
            </w:r>
            <w:hyperlink r:id="rId5" w:history="1">
              <w:r w:rsidR="00735A47" w:rsidRPr="00E00F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https://www.youtube.com/watch?v=Zpo9onhOvsU</w:t>
              </w:r>
            </w:hyperlink>
          </w:p>
          <w:p w14:paraId="1A36B60C" w14:textId="166A7119" w:rsidR="00F80137" w:rsidRPr="00E00F7D" w:rsidRDefault="00E00F7D" w:rsidP="00E0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игры на счёт </w:t>
            </w:r>
            <w:hyperlink r:id="rId6" w:history="1">
              <w:r w:rsidRPr="00403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https://youtu.be/o8UyrpsD-Cs</w:t>
              </w:r>
            </w:hyperlink>
          </w:p>
        </w:tc>
        <w:tc>
          <w:tcPr>
            <w:tcW w:w="3260" w:type="dxa"/>
          </w:tcPr>
          <w:p w14:paraId="5DD0D7A7" w14:textId="77777777" w:rsidR="00B2173E" w:rsidRPr="00E00F7D" w:rsidRDefault="00B2173E" w:rsidP="00E0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Ответить на вопрос:</w:t>
            </w:r>
          </w:p>
          <w:p w14:paraId="242F5BD4" w14:textId="21AE72F0" w:rsidR="00735A47" w:rsidRPr="00E00F7D" w:rsidRDefault="00B2173E" w:rsidP="00E0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назвать победителя финала чемпионата России</w:t>
            </w:r>
          </w:p>
          <w:p w14:paraId="1A39D3C8" w14:textId="77777777" w:rsidR="008F7BD3" w:rsidRPr="00E00F7D" w:rsidRDefault="00EB76AA" w:rsidP="00E0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  <w:p w14:paraId="3FF2ACBF" w14:textId="36A4AEF9" w:rsidR="00F6047F" w:rsidRPr="00E00F7D" w:rsidRDefault="00F6047F" w:rsidP="00E0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3 серии по 100 раз</w:t>
            </w:r>
          </w:p>
        </w:tc>
        <w:tc>
          <w:tcPr>
            <w:tcW w:w="2013" w:type="dxa"/>
          </w:tcPr>
          <w:p w14:paraId="60918752" w14:textId="507E143E" w:rsidR="00735A47" w:rsidRPr="00E00F7D" w:rsidRDefault="00E00F7D" w:rsidP="00E0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 вопрос (документ</w:t>
            </w: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BD9F2AD" w14:textId="42E1BB78" w:rsidR="008F7BD3" w:rsidRPr="00E00F7D" w:rsidRDefault="00E00F7D" w:rsidP="00E0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</w:t>
            </w:r>
            <w:r w:rsidR="00CE5F6D">
              <w:rPr>
                <w:rFonts w:ascii="Times New Roman" w:hAnsi="Times New Roman" w:cs="Times New Roman"/>
                <w:sz w:val="24"/>
                <w:szCs w:val="24"/>
              </w:rPr>
              <w:t>иксация по выполнению упражнений</w:t>
            </w:r>
          </w:p>
        </w:tc>
      </w:tr>
      <w:tr w:rsidR="008A7C2B" w:rsidRPr="00E00F7D" w14:paraId="5B32A261" w14:textId="77777777" w:rsidTr="00F45C6D">
        <w:tc>
          <w:tcPr>
            <w:tcW w:w="846" w:type="dxa"/>
          </w:tcPr>
          <w:p w14:paraId="50EDD921" w14:textId="27F3815C" w:rsidR="008A7C2B" w:rsidRPr="00E00F7D" w:rsidRDefault="009549D6" w:rsidP="00E0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B76AA" w:rsidRPr="00E00F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4FAFAED7" w14:textId="779CCD9D" w:rsidR="00683509" w:rsidRPr="00E00F7D" w:rsidRDefault="00735A47" w:rsidP="00E0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Игра на счет в одиночном разряде.</w:t>
            </w:r>
          </w:p>
        </w:tc>
        <w:tc>
          <w:tcPr>
            <w:tcW w:w="851" w:type="dxa"/>
          </w:tcPr>
          <w:p w14:paraId="21D33E81" w14:textId="77777777" w:rsidR="008A7C2B" w:rsidRPr="00E00F7D" w:rsidRDefault="008A7C2B" w:rsidP="00E0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5" w:type="dxa"/>
          </w:tcPr>
          <w:p w14:paraId="23DA68C7" w14:textId="7A9D1789" w:rsidR="00735A47" w:rsidRPr="00CE5F6D" w:rsidRDefault="00CE5F6D" w:rsidP="00E00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5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 Long vs Mattias Falck | 2019 World Championships | </w:t>
            </w:r>
            <w:r w:rsidRPr="00CE5F6D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r w:rsidRPr="00CE5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5F6D">
              <w:rPr>
                <w:rFonts w:ascii="Times New Roman" w:hAnsi="Times New Roman" w:cs="Times New Roman"/>
                <w:sz w:val="24"/>
                <w:szCs w:val="24"/>
              </w:rPr>
              <w:t>комментари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5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7" w:history="1">
              <w:r w:rsidR="00735A47" w:rsidRPr="00CE5F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https://www.youtube.com/watch?v=uZBdADBPRDI</w:t>
              </w:r>
            </w:hyperlink>
          </w:p>
        </w:tc>
        <w:tc>
          <w:tcPr>
            <w:tcW w:w="3260" w:type="dxa"/>
          </w:tcPr>
          <w:p w14:paraId="7E83B096" w14:textId="394CE5E5" w:rsidR="008A7C2B" w:rsidRPr="00E00F7D" w:rsidRDefault="00735A47" w:rsidP="00E0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="00CE5F6D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  <w:r w:rsidR="00F53460" w:rsidRPr="00E00F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7382EDE" w14:textId="77777777" w:rsidR="00F53460" w:rsidRPr="00E00F7D" w:rsidRDefault="00F53460" w:rsidP="00E0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Ответить на вопрос:</w:t>
            </w:r>
          </w:p>
          <w:p w14:paraId="169E4F86" w14:textId="77777777" w:rsidR="006754FC" w:rsidRDefault="00F53460" w:rsidP="00E0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 xml:space="preserve">Какую партию выиграл </w:t>
            </w:r>
          </w:p>
          <w:p w14:paraId="0CF270D7" w14:textId="37C1887F" w:rsidR="00F53460" w:rsidRPr="00E00F7D" w:rsidRDefault="00F53460" w:rsidP="00E0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Матиас Фальк</w:t>
            </w:r>
          </w:p>
        </w:tc>
        <w:tc>
          <w:tcPr>
            <w:tcW w:w="2013" w:type="dxa"/>
          </w:tcPr>
          <w:p w14:paraId="4BDF93B7" w14:textId="10CBEF04" w:rsidR="008A7C2B" w:rsidRPr="00E00F7D" w:rsidRDefault="00CE5F6D" w:rsidP="00CE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 вопрос (документ</w:t>
            </w: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7C2B" w:rsidRPr="00E00F7D" w14:paraId="735C002D" w14:textId="77777777" w:rsidTr="00F45C6D">
        <w:tc>
          <w:tcPr>
            <w:tcW w:w="846" w:type="dxa"/>
          </w:tcPr>
          <w:p w14:paraId="408C4758" w14:textId="0083F1EE" w:rsidR="008A7C2B" w:rsidRPr="00E00F7D" w:rsidRDefault="009549D6" w:rsidP="00E0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F0651" w:rsidRPr="00E00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76AA" w:rsidRPr="00E00F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6099C838" w14:textId="681AB081" w:rsidR="00BD1ECE" w:rsidRPr="00E00F7D" w:rsidRDefault="009549D6" w:rsidP="00E0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Имитация ударов «накат» справа (слева).</w:t>
            </w:r>
          </w:p>
        </w:tc>
        <w:tc>
          <w:tcPr>
            <w:tcW w:w="851" w:type="dxa"/>
          </w:tcPr>
          <w:p w14:paraId="06A2F09A" w14:textId="77777777" w:rsidR="008A7C2B" w:rsidRPr="00E00F7D" w:rsidRDefault="008A7C2B" w:rsidP="00E0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5" w:type="dxa"/>
          </w:tcPr>
          <w:p w14:paraId="3A9E9DC2" w14:textId="77777777" w:rsidR="006754FC" w:rsidRDefault="006754FC" w:rsidP="00E0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Накат справа в настольном теннисе</w:t>
            </w:r>
          </w:p>
          <w:p w14:paraId="33F4F8C5" w14:textId="3EFE134F" w:rsidR="008A7C2B" w:rsidRPr="00E00F7D" w:rsidRDefault="006754FC" w:rsidP="00E0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4FC">
              <w:rPr>
                <w:rFonts w:ascii="Times New Roman" w:hAnsi="Times New Roman" w:cs="Times New Roman"/>
                <w:sz w:val="24"/>
                <w:szCs w:val="24"/>
              </w:rPr>
              <w:t>(3 совета по технике наката справа)</w:t>
            </w:r>
          </w:p>
          <w:p w14:paraId="73F6C9CB" w14:textId="77777777" w:rsidR="00A86592" w:rsidRDefault="005D3E00" w:rsidP="00E00F7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84848" w:rsidRPr="00E00F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https://www.youtube.com/watch?v=-r8CH9j9Uog</w:t>
              </w:r>
            </w:hyperlink>
          </w:p>
          <w:p w14:paraId="55ADE6A9" w14:textId="4684E94B" w:rsidR="006754FC" w:rsidRPr="00E00F7D" w:rsidRDefault="006754FC" w:rsidP="00E0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02A0CA3" w14:textId="77777777" w:rsidR="008A7C2B" w:rsidRPr="00E00F7D" w:rsidRDefault="009549D6" w:rsidP="00E0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  <w:p w14:paraId="0B76C820" w14:textId="5B31270D" w:rsidR="00F6047F" w:rsidRPr="00E00F7D" w:rsidRDefault="00F6047F" w:rsidP="00E0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100 раз</w:t>
            </w:r>
          </w:p>
        </w:tc>
        <w:tc>
          <w:tcPr>
            <w:tcW w:w="2013" w:type="dxa"/>
          </w:tcPr>
          <w:p w14:paraId="66E82839" w14:textId="3BB56087" w:rsidR="008A7C2B" w:rsidRPr="00E00F7D" w:rsidRDefault="006754FC" w:rsidP="00E0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Видеофиксация по выполнению упражнений</w:t>
            </w:r>
          </w:p>
        </w:tc>
      </w:tr>
      <w:tr w:rsidR="009549D6" w:rsidRPr="00E00F7D" w14:paraId="13D87AAC" w14:textId="77777777" w:rsidTr="00F45C6D">
        <w:tc>
          <w:tcPr>
            <w:tcW w:w="846" w:type="dxa"/>
          </w:tcPr>
          <w:p w14:paraId="39C08608" w14:textId="5F890867" w:rsidR="009549D6" w:rsidRPr="00E00F7D" w:rsidRDefault="009549D6" w:rsidP="00E0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984" w:type="dxa"/>
          </w:tcPr>
          <w:p w14:paraId="29E2A65E" w14:textId="6A86E08B" w:rsidR="009549D6" w:rsidRPr="00E00F7D" w:rsidRDefault="00735A47" w:rsidP="00E0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Парная игра</w:t>
            </w:r>
          </w:p>
        </w:tc>
        <w:tc>
          <w:tcPr>
            <w:tcW w:w="851" w:type="dxa"/>
          </w:tcPr>
          <w:p w14:paraId="7715263B" w14:textId="6A4ABF38" w:rsidR="009549D6" w:rsidRPr="00E00F7D" w:rsidRDefault="009549D6" w:rsidP="00E0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5" w:type="dxa"/>
          </w:tcPr>
          <w:p w14:paraId="5F385FE5" w14:textId="32EEC0AB" w:rsidR="006754FC" w:rsidRPr="006754FC" w:rsidRDefault="006754FC" w:rsidP="00E0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4FC">
              <w:rPr>
                <w:rFonts w:ascii="Times New Roman" w:hAnsi="Times New Roman" w:cs="Times New Roman"/>
                <w:sz w:val="24"/>
                <w:szCs w:val="24"/>
              </w:rPr>
              <w:t>Мужской парный финал 2011</w:t>
            </w:r>
          </w:p>
          <w:p w14:paraId="0B09E78B" w14:textId="1C02A7F4" w:rsidR="009549D6" w:rsidRPr="00E00F7D" w:rsidRDefault="006754FC" w:rsidP="00E0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74D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https://www.youtube.com/watch?v=aOfcrGKBXtY&amp;t=24s</w:t>
              </w:r>
            </w:hyperlink>
          </w:p>
          <w:p w14:paraId="41C762A2" w14:textId="77777777" w:rsidR="00F6047F" w:rsidRPr="00E00F7D" w:rsidRDefault="00F6047F" w:rsidP="00E0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8AD95" w14:textId="47AE76A1" w:rsidR="00F6047F" w:rsidRPr="00E00F7D" w:rsidRDefault="00F6047F" w:rsidP="00E0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910F90F" w14:textId="77777777" w:rsidR="006754FC" w:rsidRPr="00E00F7D" w:rsidRDefault="006754FC" w:rsidP="0067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B2F739D" w14:textId="77777777" w:rsidR="006754FC" w:rsidRPr="00E00F7D" w:rsidRDefault="006754FC" w:rsidP="0067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Ответить на вопрос:</w:t>
            </w:r>
          </w:p>
          <w:p w14:paraId="38063B32" w14:textId="77CC762F" w:rsidR="00B2173E" w:rsidRPr="00E00F7D" w:rsidRDefault="00B2173E" w:rsidP="00E0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Какой хваткой ракетки играет</w:t>
            </w:r>
            <w:r w:rsidR="00F45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E00F7D">
              <w:rPr>
                <w:rFonts w:ascii="Times New Roman" w:hAnsi="Times New Roman" w:cs="Times New Roman"/>
                <w:sz w:val="24"/>
                <w:szCs w:val="24"/>
              </w:rPr>
              <w:t xml:space="preserve"> Линь</w:t>
            </w:r>
          </w:p>
          <w:p w14:paraId="27D7E241" w14:textId="13981AE5" w:rsidR="009549D6" w:rsidRPr="00E00F7D" w:rsidRDefault="009549D6" w:rsidP="00E0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200FA924" w14:textId="0679CA8C" w:rsidR="009549D6" w:rsidRPr="00E00F7D" w:rsidRDefault="006754FC" w:rsidP="00E0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 вопрос (документ</w:t>
            </w: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549D6" w:rsidRPr="00E00F7D" w14:paraId="58DA0CA6" w14:textId="77777777" w:rsidTr="00F45C6D">
        <w:tc>
          <w:tcPr>
            <w:tcW w:w="846" w:type="dxa"/>
          </w:tcPr>
          <w:p w14:paraId="5B864752" w14:textId="594B34BA" w:rsidR="009549D6" w:rsidRPr="00E00F7D" w:rsidRDefault="009549D6" w:rsidP="00E0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984" w:type="dxa"/>
          </w:tcPr>
          <w:p w14:paraId="496B06FB" w14:textId="792DE5B7" w:rsidR="009549D6" w:rsidRPr="00E00F7D" w:rsidRDefault="009549D6" w:rsidP="00E0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игра ударами «</w:t>
            </w:r>
            <w:proofErr w:type="spellStart"/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откидка</w:t>
            </w:r>
            <w:proofErr w:type="spellEnd"/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» и «срезка» справа и слева и без потери мяча.</w:t>
            </w:r>
          </w:p>
        </w:tc>
        <w:tc>
          <w:tcPr>
            <w:tcW w:w="851" w:type="dxa"/>
          </w:tcPr>
          <w:p w14:paraId="29F79E22" w14:textId="5096A60D" w:rsidR="009549D6" w:rsidRPr="00E00F7D" w:rsidRDefault="009549D6" w:rsidP="00E0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5" w:type="dxa"/>
          </w:tcPr>
          <w:p w14:paraId="33EB9677" w14:textId="4EDE9E25" w:rsidR="006754FC" w:rsidRPr="00F45C6D" w:rsidRDefault="006754FC" w:rsidP="00E0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C6D">
              <w:rPr>
                <w:rFonts w:ascii="Times New Roman" w:hAnsi="Times New Roman" w:cs="Times New Roman"/>
                <w:sz w:val="24"/>
                <w:szCs w:val="24"/>
              </w:rPr>
              <w:t>Уроки настольного тенниса. Срезка слева, подрезка справа</w:t>
            </w:r>
          </w:p>
          <w:p w14:paraId="1B7A34C1" w14:textId="60ECE7E6" w:rsidR="009549D6" w:rsidRPr="00E00F7D" w:rsidRDefault="006754FC" w:rsidP="00E0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74D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https://m.vk.com/video-53085021_170837739?list=pl_wall_-53085021</w:t>
              </w:r>
            </w:hyperlink>
          </w:p>
        </w:tc>
        <w:tc>
          <w:tcPr>
            <w:tcW w:w="3260" w:type="dxa"/>
          </w:tcPr>
          <w:p w14:paraId="2E536A46" w14:textId="77777777" w:rsidR="009549D6" w:rsidRPr="00E00F7D" w:rsidRDefault="009549D6" w:rsidP="00E0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  <w:p w14:paraId="3A467EA5" w14:textId="61AD1293" w:rsidR="00F6047F" w:rsidRPr="00E00F7D" w:rsidRDefault="00F6047F" w:rsidP="00E0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100 раз</w:t>
            </w:r>
          </w:p>
        </w:tc>
        <w:tc>
          <w:tcPr>
            <w:tcW w:w="2013" w:type="dxa"/>
          </w:tcPr>
          <w:p w14:paraId="21277799" w14:textId="77777777" w:rsidR="009549D6" w:rsidRDefault="006754FC" w:rsidP="00E0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Видеофиксация по выполнению упражнений</w:t>
            </w:r>
          </w:p>
          <w:p w14:paraId="1C9B40E8" w14:textId="77777777" w:rsidR="006754FC" w:rsidRDefault="006754FC" w:rsidP="00E0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0AD9D" w14:textId="77777777" w:rsidR="006754FC" w:rsidRDefault="006754FC" w:rsidP="00E0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8B683" w14:textId="77777777" w:rsidR="006754FC" w:rsidRDefault="006754FC" w:rsidP="00E0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55210" w14:textId="32CB61EE" w:rsidR="006754FC" w:rsidRPr="00E00F7D" w:rsidRDefault="006754FC" w:rsidP="00E0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D6" w:rsidRPr="00E00F7D" w14:paraId="6E2400BD" w14:textId="77777777" w:rsidTr="00F45C6D">
        <w:tc>
          <w:tcPr>
            <w:tcW w:w="846" w:type="dxa"/>
          </w:tcPr>
          <w:p w14:paraId="3E297693" w14:textId="5685A344" w:rsidR="009549D6" w:rsidRPr="00E00F7D" w:rsidRDefault="009549D6" w:rsidP="00E0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</w:t>
            </w:r>
          </w:p>
        </w:tc>
        <w:tc>
          <w:tcPr>
            <w:tcW w:w="1984" w:type="dxa"/>
          </w:tcPr>
          <w:p w14:paraId="58CD4AE1" w14:textId="77777777" w:rsidR="00022B2D" w:rsidRPr="00E00F7D" w:rsidRDefault="00022B2D" w:rsidP="00E0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Выполнение ударов в парах по заданию педагога:</w:t>
            </w:r>
          </w:p>
          <w:p w14:paraId="57B6BD5E" w14:textId="749811C2" w:rsidR="009549D6" w:rsidRPr="00E00F7D" w:rsidRDefault="00022B2D" w:rsidP="00E0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12CD5" w:rsidRPr="00E00F7D">
              <w:rPr>
                <w:rFonts w:ascii="Times New Roman" w:hAnsi="Times New Roman" w:cs="Times New Roman"/>
                <w:sz w:val="24"/>
                <w:szCs w:val="24"/>
              </w:rPr>
              <w:t>акат справа</w:t>
            </w:r>
          </w:p>
        </w:tc>
        <w:tc>
          <w:tcPr>
            <w:tcW w:w="851" w:type="dxa"/>
          </w:tcPr>
          <w:p w14:paraId="188BA26E" w14:textId="3E6D3157" w:rsidR="009549D6" w:rsidRPr="00E00F7D" w:rsidRDefault="009549D6" w:rsidP="00E0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5" w:type="dxa"/>
          </w:tcPr>
          <w:p w14:paraId="4EFFBC16" w14:textId="11A67922" w:rsidR="006754FC" w:rsidRPr="00F45C6D" w:rsidRDefault="006754FC" w:rsidP="00E0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C6D">
              <w:rPr>
                <w:rFonts w:ascii="Times New Roman" w:hAnsi="Times New Roman" w:cs="Times New Roman"/>
                <w:sz w:val="24"/>
                <w:szCs w:val="24"/>
              </w:rPr>
              <w:t>Накат справа с настольном теннисе (3 совета по  технике наката справа)</w:t>
            </w:r>
          </w:p>
          <w:p w14:paraId="3FE3234A" w14:textId="3A8B9359" w:rsidR="009549D6" w:rsidRPr="00E00F7D" w:rsidRDefault="006754FC" w:rsidP="00E0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74D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https://www.youtube.com/watch?v=-r8CH9j9Uog</w:t>
              </w:r>
            </w:hyperlink>
          </w:p>
        </w:tc>
        <w:tc>
          <w:tcPr>
            <w:tcW w:w="3260" w:type="dxa"/>
          </w:tcPr>
          <w:p w14:paraId="6EF1D78E" w14:textId="77777777" w:rsidR="009549D6" w:rsidRPr="00E00F7D" w:rsidRDefault="009549D6" w:rsidP="00E0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  <w:p w14:paraId="07CD92BF" w14:textId="4EE7541A" w:rsidR="00F6047F" w:rsidRPr="00E00F7D" w:rsidRDefault="00F6047F" w:rsidP="00E0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100 раз</w:t>
            </w:r>
          </w:p>
        </w:tc>
        <w:tc>
          <w:tcPr>
            <w:tcW w:w="2013" w:type="dxa"/>
          </w:tcPr>
          <w:p w14:paraId="74835A16" w14:textId="661BFEED" w:rsidR="009549D6" w:rsidRPr="00E00F7D" w:rsidRDefault="006754FC" w:rsidP="00E0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Видеофиксация по выполнению упражнений</w:t>
            </w:r>
          </w:p>
        </w:tc>
      </w:tr>
      <w:tr w:rsidR="009549D6" w:rsidRPr="00E00F7D" w14:paraId="1545CE7F" w14:textId="77777777" w:rsidTr="00F45C6D">
        <w:tc>
          <w:tcPr>
            <w:tcW w:w="846" w:type="dxa"/>
          </w:tcPr>
          <w:p w14:paraId="16D46769" w14:textId="6FB8E6A3" w:rsidR="009549D6" w:rsidRPr="00E00F7D" w:rsidRDefault="009549D6" w:rsidP="00E0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984" w:type="dxa"/>
          </w:tcPr>
          <w:p w14:paraId="6D8FD825" w14:textId="5871C252" w:rsidR="009549D6" w:rsidRPr="00E00F7D" w:rsidRDefault="00C73DF3" w:rsidP="00E0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подача справа (слева) с обманным движением руки.</w:t>
            </w:r>
          </w:p>
        </w:tc>
        <w:tc>
          <w:tcPr>
            <w:tcW w:w="851" w:type="dxa"/>
          </w:tcPr>
          <w:p w14:paraId="4263FBB4" w14:textId="7E0AB0AA" w:rsidR="009549D6" w:rsidRPr="00E00F7D" w:rsidRDefault="009549D6" w:rsidP="00E0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5" w:type="dxa"/>
          </w:tcPr>
          <w:p w14:paraId="504BE3AA" w14:textId="46A21DFA" w:rsidR="006754FC" w:rsidRPr="00F45C6D" w:rsidRDefault="006754FC" w:rsidP="00E0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C6D">
              <w:rPr>
                <w:rFonts w:ascii="Times New Roman" w:hAnsi="Times New Roman" w:cs="Times New Roman"/>
                <w:sz w:val="24"/>
                <w:szCs w:val="24"/>
              </w:rPr>
              <w:t>Алгоритм обмана с помощью подачи. Как незаметно подать нижнее, боковое и верхнее вращение</w:t>
            </w:r>
          </w:p>
          <w:p w14:paraId="10BBF066" w14:textId="0D10C58B" w:rsidR="009549D6" w:rsidRPr="00E00F7D" w:rsidRDefault="006754FC" w:rsidP="00E0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874D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https://www.youtube.com/watch?v=_Y8OqRLbXLQ</w:t>
              </w:r>
            </w:hyperlink>
          </w:p>
        </w:tc>
        <w:tc>
          <w:tcPr>
            <w:tcW w:w="3260" w:type="dxa"/>
          </w:tcPr>
          <w:p w14:paraId="56400CC6" w14:textId="77777777" w:rsidR="009549D6" w:rsidRPr="00E00F7D" w:rsidRDefault="009549D6" w:rsidP="00E0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  <w:p w14:paraId="150241E3" w14:textId="7236FBB1" w:rsidR="00F6047F" w:rsidRPr="00E00F7D" w:rsidRDefault="00F6047F" w:rsidP="00E0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100 раз</w:t>
            </w:r>
          </w:p>
        </w:tc>
        <w:tc>
          <w:tcPr>
            <w:tcW w:w="2013" w:type="dxa"/>
          </w:tcPr>
          <w:p w14:paraId="12A66A39" w14:textId="031973F7" w:rsidR="009549D6" w:rsidRPr="00E00F7D" w:rsidRDefault="006754FC" w:rsidP="00E0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Видеофиксация по выполнению упражнений</w:t>
            </w:r>
          </w:p>
        </w:tc>
      </w:tr>
      <w:tr w:rsidR="009549D6" w:rsidRPr="00E00F7D" w14:paraId="61F61F4C" w14:textId="77777777" w:rsidTr="00F45C6D">
        <w:tc>
          <w:tcPr>
            <w:tcW w:w="846" w:type="dxa"/>
          </w:tcPr>
          <w:p w14:paraId="3E2ABAD5" w14:textId="2415B62B" w:rsidR="009549D6" w:rsidRPr="00E00F7D" w:rsidRDefault="009549D6" w:rsidP="00E0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984" w:type="dxa"/>
          </w:tcPr>
          <w:p w14:paraId="084E5C77" w14:textId="43FCAAEA" w:rsidR="009549D6" w:rsidRPr="00E00F7D" w:rsidRDefault="00C73DF3" w:rsidP="00E0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Подача мяча справа (слева) и верхним вращением.</w:t>
            </w:r>
          </w:p>
        </w:tc>
        <w:tc>
          <w:tcPr>
            <w:tcW w:w="851" w:type="dxa"/>
          </w:tcPr>
          <w:p w14:paraId="413E07F7" w14:textId="7B2876B2" w:rsidR="009549D6" w:rsidRPr="00E00F7D" w:rsidRDefault="009549D6" w:rsidP="00E0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5" w:type="dxa"/>
          </w:tcPr>
          <w:p w14:paraId="74101239" w14:textId="7A63701A" w:rsidR="006754FC" w:rsidRPr="00F45C6D" w:rsidRDefault="006754FC" w:rsidP="00E0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C6D">
              <w:rPr>
                <w:rFonts w:ascii="Times New Roman" w:hAnsi="Times New Roman" w:cs="Times New Roman"/>
                <w:sz w:val="24"/>
                <w:szCs w:val="24"/>
              </w:rPr>
              <w:t xml:space="preserve">Две подачи с верхним вращением (совместно </w:t>
            </w:r>
            <w:r w:rsidR="002B6796" w:rsidRPr="00F45C6D">
              <w:rPr>
                <w:rFonts w:ascii="Times New Roman" w:hAnsi="Times New Roman" w:cs="Times New Roman"/>
                <w:sz w:val="24"/>
                <w:szCs w:val="24"/>
              </w:rPr>
              <w:t>с Александром Сазоновым)</w:t>
            </w:r>
          </w:p>
          <w:p w14:paraId="03C45431" w14:textId="319D7DA6" w:rsidR="009549D6" w:rsidRPr="00E00F7D" w:rsidRDefault="006754FC" w:rsidP="00E0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874D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https://www.youtube.com/watch?v=60q1P0AMtM8</w:t>
              </w:r>
            </w:hyperlink>
          </w:p>
        </w:tc>
        <w:tc>
          <w:tcPr>
            <w:tcW w:w="3260" w:type="dxa"/>
          </w:tcPr>
          <w:p w14:paraId="3824F29B" w14:textId="77777777" w:rsidR="009549D6" w:rsidRPr="00E00F7D" w:rsidRDefault="009549D6" w:rsidP="00E0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  <w:p w14:paraId="1DDE9DE4" w14:textId="7C7BF933" w:rsidR="00F6047F" w:rsidRPr="00E00F7D" w:rsidRDefault="00F6047F" w:rsidP="00E0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100 раз</w:t>
            </w:r>
          </w:p>
        </w:tc>
        <w:tc>
          <w:tcPr>
            <w:tcW w:w="2013" w:type="dxa"/>
          </w:tcPr>
          <w:p w14:paraId="005BEF40" w14:textId="63CBC1F1" w:rsidR="009549D6" w:rsidRPr="00E00F7D" w:rsidRDefault="006754FC" w:rsidP="00E0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Видеофиксация по выполнению упражнений</w:t>
            </w:r>
          </w:p>
        </w:tc>
      </w:tr>
      <w:tr w:rsidR="009549D6" w:rsidRPr="00E00F7D" w14:paraId="059F9CD9" w14:textId="77777777" w:rsidTr="00F45C6D">
        <w:tc>
          <w:tcPr>
            <w:tcW w:w="846" w:type="dxa"/>
          </w:tcPr>
          <w:p w14:paraId="1ED420DD" w14:textId="3999D525" w:rsidR="009549D6" w:rsidRPr="00E00F7D" w:rsidRDefault="009549D6" w:rsidP="00E0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984" w:type="dxa"/>
          </w:tcPr>
          <w:p w14:paraId="4AFD7223" w14:textId="13083E6C" w:rsidR="009549D6" w:rsidRPr="00E00F7D" w:rsidRDefault="00C73DF3" w:rsidP="00E0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Удары: крученная «свеча», по «свече»</w:t>
            </w:r>
          </w:p>
        </w:tc>
        <w:tc>
          <w:tcPr>
            <w:tcW w:w="851" w:type="dxa"/>
          </w:tcPr>
          <w:p w14:paraId="781076DD" w14:textId="5A5E7E21" w:rsidR="009549D6" w:rsidRPr="00E00F7D" w:rsidRDefault="009549D6" w:rsidP="00E0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5" w:type="dxa"/>
          </w:tcPr>
          <w:p w14:paraId="33F17A00" w14:textId="402D17D6" w:rsidR="002B6796" w:rsidRPr="00F45C6D" w:rsidRDefault="00F45C6D" w:rsidP="00E0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C6D">
              <w:rPr>
                <w:rFonts w:ascii="Times New Roman" w:hAnsi="Times New Roman" w:cs="Times New Roman"/>
                <w:sz w:val="24"/>
                <w:szCs w:val="24"/>
              </w:rPr>
              <w:t>Уроки настольного тенниса. Часть 59. Свеча</w:t>
            </w:r>
          </w:p>
          <w:p w14:paraId="340B34FF" w14:textId="1CB9BD3C" w:rsidR="005D3E00" w:rsidRDefault="005D3E00" w:rsidP="005D3E00">
            <w:r>
              <w:fldChar w:fldCharType="begin"/>
            </w:r>
            <w:r>
              <w:instrText xml:space="preserve"> HYPERLINK "https://www.youtube.com/watch?v=vQ8do3h3bs0" </w:instrText>
            </w:r>
            <w:r>
              <w:fldChar w:fldCharType="separate"/>
            </w:r>
            <w:r>
              <w:rPr>
                <w:rStyle w:val="a4"/>
              </w:rPr>
              <w:t>https://www.youtube.com/watch?v=vQ8do3h3bs0</w:t>
            </w:r>
            <w:r>
              <w:fldChar w:fldCharType="end"/>
            </w:r>
          </w:p>
          <w:p w14:paraId="1C9D5C26" w14:textId="77777777" w:rsidR="00F45C6D" w:rsidRDefault="00F45C6D" w:rsidP="005D3E00"/>
          <w:p w14:paraId="2CFCFABC" w14:textId="78F3C024" w:rsidR="005D3E00" w:rsidRPr="00F45C6D" w:rsidRDefault="00F45C6D" w:rsidP="005D3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C6D">
              <w:rPr>
                <w:rFonts w:ascii="Times New Roman" w:hAnsi="Times New Roman" w:cs="Times New Roman"/>
                <w:sz w:val="24"/>
                <w:szCs w:val="24"/>
              </w:rPr>
              <w:t>Техника удара по свече в настольном теннисе (как правильно делать удар по свече)</w:t>
            </w:r>
          </w:p>
          <w:p w14:paraId="1B5B5663" w14:textId="77777777" w:rsidR="00012CD5" w:rsidRDefault="00F45C6D" w:rsidP="005D3E00">
            <w:r>
              <w:fldChar w:fldCharType="begin"/>
            </w:r>
            <w:r>
              <w:instrText xml:space="preserve"> HYPERLINK "https://www.youtube.com/watch?v=Vh2628ytgLk" </w:instrText>
            </w:r>
            <w:r>
              <w:fldChar w:fldCharType="separate"/>
            </w:r>
            <w:r w:rsidR="005D3E00">
              <w:rPr>
                <w:rStyle w:val="a4"/>
              </w:rPr>
              <w:t>https://www.youtube.com/watch?v=Vh2628ytgLk</w:t>
            </w:r>
            <w:r>
              <w:rPr>
                <w:rStyle w:val="a4"/>
              </w:rPr>
              <w:fldChar w:fldCharType="end"/>
            </w:r>
          </w:p>
          <w:p w14:paraId="2AACE76F" w14:textId="20168790" w:rsidR="005D3E00" w:rsidRPr="00E00F7D" w:rsidRDefault="005D3E00" w:rsidP="005D3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ACC34F7" w14:textId="77777777" w:rsidR="009549D6" w:rsidRPr="00E00F7D" w:rsidRDefault="009549D6" w:rsidP="00E0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  <w:p w14:paraId="46375D93" w14:textId="08F2B864" w:rsidR="00F6047F" w:rsidRPr="00E00F7D" w:rsidRDefault="00F6047F" w:rsidP="00E0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60 раз</w:t>
            </w:r>
          </w:p>
        </w:tc>
        <w:tc>
          <w:tcPr>
            <w:tcW w:w="2013" w:type="dxa"/>
          </w:tcPr>
          <w:p w14:paraId="550D987B" w14:textId="0C8D4FE1" w:rsidR="00642F67" w:rsidRPr="00E00F7D" w:rsidRDefault="006754FC" w:rsidP="00E0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Видеофиксация по выполнению упражнений</w:t>
            </w:r>
          </w:p>
        </w:tc>
      </w:tr>
      <w:tr w:rsidR="009549D6" w:rsidRPr="00E00F7D" w14:paraId="21DC9DC3" w14:textId="77777777" w:rsidTr="00F45C6D">
        <w:tc>
          <w:tcPr>
            <w:tcW w:w="846" w:type="dxa"/>
          </w:tcPr>
          <w:p w14:paraId="48147854" w14:textId="6FD74E90" w:rsidR="009549D6" w:rsidRPr="00E00F7D" w:rsidRDefault="009549D6" w:rsidP="00E0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984" w:type="dxa"/>
          </w:tcPr>
          <w:p w14:paraId="0A4A4996" w14:textId="77777777" w:rsidR="00735A47" w:rsidRPr="00E00F7D" w:rsidRDefault="00735A47" w:rsidP="00E0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Игра на счет в одиночном разряде.</w:t>
            </w:r>
          </w:p>
          <w:p w14:paraId="54590641" w14:textId="77777777" w:rsidR="009549D6" w:rsidRPr="00E00F7D" w:rsidRDefault="009549D6" w:rsidP="00E0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51E059" w14:textId="76198E61" w:rsidR="009549D6" w:rsidRPr="00E00F7D" w:rsidRDefault="009549D6" w:rsidP="00E0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5" w:type="dxa"/>
          </w:tcPr>
          <w:p w14:paraId="4B577822" w14:textId="60AAE949" w:rsidR="00F45C6D" w:rsidRPr="00F45C6D" w:rsidRDefault="00F45C6D" w:rsidP="00E0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C6D">
              <w:rPr>
                <w:rFonts w:ascii="Times New Roman" w:hAnsi="Times New Roman" w:cs="Times New Roman"/>
                <w:sz w:val="24"/>
                <w:szCs w:val="24"/>
              </w:rPr>
              <w:t>Крутой настольный теннис. Гранд финал 2019</w:t>
            </w:r>
          </w:p>
          <w:p w14:paraId="3E18B663" w14:textId="7E16454F" w:rsidR="009549D6" w:rsidRPr="00E00F7D" w:rsidRDefault="00F45C6D" w:rsidP="00E0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</w:instrText>
            </w:r>
            <w:r w:rsidRPr="00F45C6D">
              <w:rPr>
                <w:rFonts w:ascii="Times New Roman" w:hAnsi="Times New Roman" w:cs="Times New Roman"/>
                <w:sz w:val="24"/>
                <w:szCs w:val="24"/>
              </w:rPr>
              <w:instrText>https://www.youtube.com/watch?v=VvJFsmseyQA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555E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https://www.youtube.com/watch?v=VvJFsmseyQA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</w:tcPr>
          <w:p w14:paraId="5B82A60C" w14:textId="6E5E85A0" w:rsidR="006754FC" w:rsidRPr="00E00F7D" w:rsidRDefault="006754FC" w:rsidP="00F4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290A9A" w14:textId="77777777" w:rsidR="006754FC" w:rsidRPr="00E00F7D" w:rsidRDefault="006754FC" w:rsidP="00F4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Ответить на вопрос:</w:t>
            </w:r>
          </w:p>
          <w:p w14:paraId="5519B7C6" w14:textId="01E6D08F" w:rsidR="00F6047F" w:rsidRPr="00E00F7D" w:rsidRDefault="006754FC" w:rsidP="00F4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6047F" w:rsidRPr="00E00F7D">
              <w:rPr>
                <w:rFonts w:ascii="Times New Roman" w:hAnsi="Times New Roman" w:cs="Times New Roman"/>
                <w:sz w:val="24"/>
                <w:szCs w:val="24"/>
              </w:rPr>
              <w:t>колько очков набрал на своих подачах в первой партии</w:t>
            </w:r>
            <w:r w:rsidR="00F45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047F" w:rsidRPr="00E00F7D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="00F6047F" w:rsidRPr="00E00F7D">
              <w:rPr>
                <w:rFonts w:ascii="Times New Roman" w:hAnsi="Times New Roman" w:cs="Times New Roman"/>
                <w:sz w:val="24"/>
                <w:szCs w:val="24"/>
              </w:rPr>
              <w:t xml:space="preserve"> Лонг</w:t>
            </w:r>
          </w:p>
        </w:tc>
        <w:tc>
          <w:tcPr>
            <w:tcW w:w="2013" w:type="dxa"/>
          </w:tcPr>
          <w:p w14:paraId="2D430C51" w14:textId="77777777" w:rsidR="006754FC" w:rsidRPr="00E00F7D" w:rsidRDefault="006754FC" w:rsidP="0067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 вопрос (документ</w:t>
            </w: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E00F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6AC0F87" w14:textId="3EDFDD8C" w:rsidR="009549D6" w:rsidRPr="00E00F7D" w:rsidRDefault="009549D6" w:rsidP="00E0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7FA6A6" w14:textId="77777777" w:rsidR="008F7BD3" w:rsidRPr="00E00F7D" w:rsidRDefault="008F7BD3" w:rsidP="00E00F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1A57D0" w14:textId="1142201E" w:rsidR="00F6047F" w:rsidRPr="00E00F7D" w:rsidRDefault="00F45C6D" w:rsidP="00E00F7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F6047F" w:rsidRPr="00E00F7D">
        <w:rPr>
          <w:rFonts w:ascii="Times New Roman" w:hAnsi="Times New Roman" w:cs="Times New Roman"/>
          <w:i/>
          <w:iCs/>
          <w:sz w:val="24"/>
          <w:szCs w:val="24"/>
        </w:rPr>
        <w:t xml:space="preserve">Пояснения: </w:t>
      </w:r>
    </w:p>
    <w:p w14:paraId="4F444F75" w14:textId="5E1592E2" w:rsidR="008F7BD3" w:rsidRPr="00E00F7D" w:rsidRDefault="00F6047F" w:rsidP="00E00F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F7D">
        <w:rPr>
          <w:rFonts w:ascii="Times New Roman" w:hAnsi="Times New Roman" w:cs="Times New Roman"/>
          <w:i/>
          <w:iCs/>
          <w:sz w:val="24"/>
          <w:szCs w:val="24"/>
        </w:rPr>
        <w:t>Задания выполняются в электронном виде, готовые работы предоставляются по электронному адресу:</w:t>
      </w:r>
      <w:r w:rsidRPr="00E00F7D">
        <w:rPr>
          <w:rFonts w:ascii="Times New Roman" w:hAnsi="Times New Roman" w:cs="Times New Roman"/>
          <w:sz w:val="24"/>
          <w:szCs w:val="24"/>
        </w:rPr>
        <w:t xml:space="preserve"> </w:t>
      </w:r>
      <w:r w:rsidR="00193AD0" w:rsidRPr="00E00F7D">
        <w:rPr>
          <w:rFonts w:ascii="Times New Roman" w:hAnsi="Times New Roman" w:cs="Times New Roman"/>
          <w:b/>
          <w:bCs/>
          <w:sz w:val="24"/>
          <w:szCs w:val="24"/>
        </w:rPr>
        <w:t>opehtereva75@mail.ru</w:t>
      </w:r>
    </w:p>
    <w:sectPr w:rsidR="008F7BD3" w:rsidRPr="00E00F7D" w:rsidSect="00F53460">
      <w:pgSz w:w="16838" w:h="11906" w:orient="landscape"/>
      <w:pgMar w:top="851" w:right="1134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F5846"/>
    <w:multiLevelType w:val="hybridMultilevel"/>
    <w:tmpl w:val="9C6C5B2E"/>
    <w:lvl w:ilvl="0" w:tplc="AF5A9F3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BD3"/>
    <w:rsid w:val="00003CF6"/>
    <w:rsid w:val="00012CD5"/>
    <w:rsid w:val="00022B2D"/>
    <w:rsid w:val="00026E68"/>
    <w:rsid w:val="00193AD0"/>
    <w:rsid w:val="0029011B"/>
    <w:rsid w:val="002B6796"/>
    <w:rsid w:val="0037351A"/>
    <w:rsid w:val="0040145B"/>
    <w:rsid w:val="005D3E00"/>
    <w:rsid w:val="00642F67"/>
    <w:rsid w:val="006754FC"/>
    <w:rsid w:val="00683509"/>
    <w:rsid w:val="00735A47"/>
    <w:rsid w:val="007C2D35"/>
    <w:rsid w:val="008A7C2B"/>
    <w:rsid w:val="008B7139"/>
    <w:rsid w:val="008F7BD3"/>
    <w:rsid w:val="009549D6"/>
    <w:rsid w:val="00984848"/>
    <w:rsid w:val="009C5DDC"/>
    <w:rsid w:val="009D5559"/>
    <w:rsid w:val="00A16630"/>
    <w:rsid w:val="00A86592"/>
    <w:rsid w:val="00B2173E"/>
    <w:rsid w:val="00BD1ECE"/>
    <w:rsid w:val="00BF0651"/>
    <w:rsid w:val="00C73DF3"/>
    <w:rsid w:val="00CE5F6D"/>
    <w:rsid w:val="00D00A41"/>
    <w:rsid w:val="00E00F7D"/>
    <w:rsid w:val="00E15B61"/>
    <w:rsid w:val="00EB76AA"/>
    <w:rsid w:val="00F45C6D"/>
    <w:rsid w:val="00F53460"/>
    <w:rsid w:val="00F6047F"/>
    <w:rsid w:val="00F8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D3C1B"/>
  <w15:docId w15:val="{D22644A4-94C6-4B99-B847-BE5E591A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B7139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8013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83509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93AD0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675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0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r8CH9j9Uog" TargetMode="External"/><Relationship Id="rId13" Type="http://schemas.openxmlformats.org/officeDocument/2006/relationships/hyperlink" Target="https://www.youtube.com/watch?v=60q1P0AMtM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ZBdADBPRDI" TargetMode="External"/><Relationship Id="rId12" Type="http://schemas.openxmlformats.org/officeDocument/2006/relationships/hyperlink" Target="https://www.youtube.com/watch?v=_Y8OqRLbXL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o8UyrpsD-Cs" TargetMode="External"/><Relationship Id="rId11" Type="http://schemas.openxmlformats.org/officeDocument/2006/relationships/hyperlink" Target="https://www.youtube.com/watch?v=-r8CH9j9Uog" TargetMode="External"/><Relationship Id="rId5" Type="http://schemas.openxmlformats.org/officeDocument/2006/relationships/hyperlink" Target="https://www.youtube.com/watch?v=Zpo9onhOvs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.vk.com/video-53085021_170837739?list=pl_wall_-53085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OfcrGKBXtY&amp;t=24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2020-05-19T13:12:00Z</dcterms:created>
  <dcterms:modified xsi:type="dcterms:W3CDTF">2020-05-19T18:00:00Z</dcterms:modified>
</cp:coreProperties>
</file>