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1A6F" w14:textId="56651AA4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 xml:space="preserve">Объединение </w:t>
      </w:r>
      <w:r w:rsidRPr="008F7BD3">
        <w:rPr>
          <w:rFonts w:ascii="Arial" w:hAnsi="Arial" w:cs="Arial"/>
          <w:bCs/>
          <w:sz w:val="28"/>
          <w:szCs w:val="28"/>
        </w:rPr>
        <w:t>«Настольный теннис»</w:t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Период: </w:t>
      </w:r>
      <w:r w:rsidR="007C2D35">
        <w:rPr>
          <w:rFonts w:ascii="Arial" w:hAnsi="Arial" w:cs="Arial"/>
          <w:sz w:val="28"/>
          <w:szCs w:val="28"/>
          <w:u w:val="single"/>
        </w:rPr>
        <w:t>20</w:t>
      </w:r>
      <w:r w:rsidRPr="008F7BD3">
        <w:rPr>
          <w:rFonts w:ascii="Arial" w:hAnsi="Arial" w:cs="Arial"/>
          <w:sz w:val="28"/>
          <w:szCs w:val="28"/>
          <w:u w:val="single"/>
        </w:rPr>
        <w:t>.</w:t>
      </w:r>
      <w:r w:rsidR="00003CF6">
        <w:rPr>
          <w:rFonts w:ascii="Arial" w:hAnsi="Arial" w:cs="Arial"/>
          <w:sz w:val="28"/>
          <w:szCs w:val="28"/>
          <w:u w:val="single"/>
        </w:rPr>
        <w:t>04.</w:t>
      </w:r>
      <w:r w:rsidRPr="008F7BD3">
        <w:rPr>
          <w:rFonts w:ascii="Arial" w:hAnsi="Arial" w:cs="Arial"/>
          <w:sz w:val="28"/>
          <w:szCs w:val="28"/>
          <w:u w:val="single"/>
        </w:rPr>
        <w:t>2020-</w:t>
      </w:r>
      <w:r w:rsidR="007C2D35">
        <w:rPr>
          <w:rFonts w:ascii="Arial" w:hAnsi="Arial" w:cs="Arial"/>
          <w:sz w:val="28"/>
          <w:szCs w:val="28"/>
          <w:u w:val="single"/>
        </w:rPr>
        <w:t>23</w:t>
      </w:r>
      <w:r w:rsidRPr="008F7BD3">
        <w:rPr>
          <w:rFonts w:ascii="Arial" w:hAnsi="Arial" w:cs="Arial"/>
          <w:sz w:val="28"/>
          <w:szCs w:val="28"/>
          <w:u w:val="single"/>
        </w:rPr>
        <w:t>.0</w:t>
      </w:r>
      <w:r w:rsidR="00003CF6">
        <w:rPr>
          <w:rFonts w:ascii="Arial" w:hAnsi="Arial" w:cs="Arial"/>
          <w:sz w:val="28"/>
          <w:szCs w:val="28"/>
          <w:u w:val="single"/>
        </w:rPr>
        <w:t>4</w:t>
      </w:r>
      <w:r w:rsidRPr="008F7BD3">
        <w:rPr>
          <w:rFonts w:ascii="Arial" w:hAnsi="Arial" w:cs="Arial"/>
          <w:sz w:val="28"/>
          <w:szCs w:val="28"/>
          <w:u w:val="single"/>
        </w:rPr>
        <w:t>.2020</w:t>
      </w:r>
    </w:p>
    <w:p w14:paraId="149EDE95" w14:textId="77777777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 xml:space="preserve">ПОО </w:t>
      </w:r>
      <w:r w:rsidR="008A7C2B">
        <w:rPr>
          <w:rFonts w:ascii="Arial" w:hAnsi="Arial" w:cs="Arial"/>
          <w:sz w:val="28"/>
          <w:szCs w:val="28"/>
        </w:rPr>
        <w:t xml:space="preserve">    ТПТ</w:t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 xml:space="preserve">Преподаватель: </w:t>
      </w:r>
      <w:r>
        <w:rPr>
          <w:rFonts w:ascii="Arial" w:hAnsi="Arial" w:cs="Arial"/>
          <w:sz w:val="28"/>
          <w:szCs w:val="28"/>
        </w:rPr>
        <w:t>Пехтерев А.Б.</w:t>
      </w:r>
    </w:p>
    <w:p w14:paraId="2DCDADD5" w14:textId="77777777" w:rsid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>Количество часов_________</w:t>
      </w:r>
    </w:p>
    <w:p w14:paraId="46928498" w14:textId="77777777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</w:p>
    <w:p w14:paraId="7DF5883E" w14:textId="77777777" w:rsidR="008F7BD3" w:rsidRPr="008F7BD3" w:rsidRDefault="008F7BD3" w:rsidP="008F7BD3">
      <w:pPr>
        <w:jc w:val="center"/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>ИНДИВИДУАЛЬНЫЙ ПЛАН САМОСТОЯТЕЛЬНОЙ РАБОТЫ ОБУЧАЮЩЕГОСЯ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276"/>
        <w:gridCol w:w="6946"/>
        <w:gridCol w:w="1843"/>
        <w:gridCol w:w="1984"/>
      </w:tblGrid>
      <w:tr w:rsidR="00F80137" w:rsidRPr="008F7BD3" w14:paraId="0B82C9B2" w14:textId="77777777" w:rsidTr="00EB76AA">
        <w:tc>
          <w:tcPr>
            <w:tcW w:w="846" w:type="dxa"/>
          </w:tcPr>
          <w:p w14:paraId="4F78A83C" w14:textId="77777777" w:rsidR="008F7BD3" w:rsidRPr="00F80137" w:rsidRDefault="00F80137" w:rsidP="008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1984" w:type="dxa"/>
          </w:tcPr>
          <w:p w14:paraId="62DAED6C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Наименование темы</w:t>
            </w:r>
          </w:p>
        </w:tc>
        <w:tc>
          <w:tcPr>
            <w:tcW w:w="1276" w:type="dxa"/>
          </w:tcPr>
          <w:p w14:paraId="03D32A18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СРС (ч.)</w:t>
            </w:r>
          </w:p>
        </w:tc>
        <w:tc>
          <w:tcPr>
            <w:tcW w:w="6946" w:type="dxa"/>
          </w:tcPr>
          <w:p w14:paraId="570296BC" w14:textId="3C7E13FC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Рекомендуем</w:t>
            </w:r>
            <w:r w:rsidR="00D00A41">
              <w:rPr>
                <w:rFonts w:ascii="Arial" w:hAnsi="Arial" w:cs="Arial"/>
              </w:rPr>
              <w:t>ое видео</w:t>
            </w:r>
          </w:p>
        </w:tc>
        <w:tc>
          <w:tcPr>
            <w:tcW w:w="1843" w:type="dxa"/>
          </w:tcPr>
          <w:p w14:paraId="195D9718" w14:textId="77777777" w:rsidR="008F7BD3" w:rsidRPr="00F80137" w:rsidRDefault="008F7BD3" w:rsidP="008F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37">
              <w:rPr>
                <w:rFonts w:ascii="Arial" w:hAnsi="Arial" w:cs="Arial"/>
                <w:sz w:val="24"/>
                <w:szCs w:val="24"/>
              </w:rPr>
              <w:t>Содержание задания</w:t>
            </w:r>
          </w:p>
        </w:tc>
        <w:tc>
          <w:tcPr>
            <w:tcW w:w="1984" w:type="dxa"/>
          </w:tcPr>
          <w:p w14:paraId="367A43AB" w14:textId="77777777" w:rsidR="008F7BD3" w:rsidRPr="00F80137" w:rsidRDefault="008F7BD3" w:rsidP="008F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37">
              <w:rPr>
                <w:rFonts w:ascii="Arial" w:hAnsi="Arial" w:cs="Arial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F80137" w:rsidRPr="008F7BD3" w14:paraId="533FC823" w14:textId="77777777" w:rsidTr="00EB76AA">
        <w:tc>
          <w:tcPr>
            <w:tcW w:w="846" w:type="dxa"/>
          </w:tcPr>
          <w:p w14:paraId="33806B96" w14:textId="021C5F0B" w:rsidR="008F7BD3" w:rsidRPr="00F80137" w:rsidRDefault="00BF0651" w:rsidP="008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B76AA">
              <w:rPr>
                <w:rFonts w:ascii="Arial" w:hAnsi="Arial" w:cs="Arial"/>
              </w:rPr>
              <w:t>.04</w:t>
            </w:r>
          </w:p>
        </w:tc>
        <w:tc>
          <w:tcPr>
            <w:tcW w:w="1984" w:type="dxa"/>
          </w:tcPr>
          <w:p w14:paraId="2A86E39F" w14:textId="77777777" w:rsidR="008F7BD3" w:rsidRDefault="00BF0651" w:rsidP="008F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Накат слева</w:t>
            </w:r>
          </w:p>
          <w:p w14:paraId="45D31CBD" w14:textId="1839EA30" w:rsidR="00BF0651" w:rsidRPr="00EB76AA" w:rsidRDefault="00BF0651" w:rsidP="008F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Накат справа</w:t>
            </w:r>
          </w:p>
        </w:tc>
        <w:tc>
          <w:tcPr>
            <w:tcW w:w="1276" w:type="dxa"/>
          </w:tcPr>
          <w:p w14:paraId="4F0246BE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7A237A68" w14:textId="0AEF60A8" w:rsidR="00BF0651" w:rsidRDefault="00BF0651" w:rsidP="00BF0651">
            <w:hyperlink r:id="rId4" w:history="1">
              <w:r>
                <w:rPr>
                  <w:rStyle w:val="a4"/>
                </w:rPr>
                <w:t>https://www.youtube.com/watch?v=dA6Inr6brtI</w:t>
              </w:r>
            </w:hyperlink>
          </w:p>
          <w:p w14:paraId="1C5BD56A" w14:textId="3D361DB2" w:rsidR="00BF0651" w:rsidRDefault="00BF0651" w:rsidP="00BF0651"/>
          <w:p w14:paraId="440BFAF1" w14:textId="77777777" w:rsidR="00BF0651" w:rsidRDefault="00BF0651" w:rsidP="00BF0651">
            <w:r>
              <w:fldChar w:fldCharType="begin"/>
            </w:r>
            <w:r>
              <w:instrText xml:space="preserve"> HYPERLINK "https://www.youtube.com/watch?v=-r8CH9j9Uog" </w:instrText>
            </w:r>
            <w:r>
              <w:fldChar w:fldCharType="separate"/>
            </w:r>
            <w:r>
              <w:rPr>
                <w:rStyle w:val="a4"/>
              </w:rPr>
              <w:t>https://www.youtube.com/watch?v=-r8CH9j9Uog</w:t>
            </w:r>
            <w:r>
              <w:fldChar w:fldCharType="end"/>
            </w:r>
          </w:p>
          <w:p w14:paraId="601DFABF" w14:textId="77777777" w:rsidR="00BF0651" w:rsidRDefault="00BF0651" w:rsidP="00BF0651"/>
          <w:p w14:paraId="1A36B60C" w14:textId="6AAE5340" w:rsidR="00F80137" w:rsidRPr="00F80137" w:rsidRDefault="00F80137" w:rsidP="00EB76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F2ACBF" w14:textId="096C82D3" w:rsidR="008F7BD3" w:rsidRPr="008A7C2B" w:rsidRDefault="00EB76AA" w:rsidP="008F7BD3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984" w:type="dxa"/>
          </w:tcPr>
          <w:p w14:paraId="5BD9F2AD" w14:textId="24501B76" w:rsidR="008F7BD3" w:rsidRPr="008A7C2B" w:rsidRDefault="008A7C2B" w:rsidP="008F7BD3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 xml:space="preserve">По </w:t>
            </w:r>
            <w:r w:rsidR="00683509">
              <w:rPr>
                <w:rFonts w:ascii="Arial" w:hAnsi="Arial" w:cs="Arial"/>
              </w:rPr>
              <w:t>50</w:t>
            </w:r>
            <w:r w:rsidRPr="008A7C2B">
              <w:rPr>
                <w:rFonts w:ascii="Arial" w:hAnsi="Arial" w:cs="Arial"/>
              </w:rPr>
              <w:t xml:space="preserve"> раз с каждой стороны</w:t>
            </w:r>
          </w:p>
        </w:tc>
      </w:tr>
      <w:tr w:rsidR="008A7C2B" w:rsidRPr="008F7BD3" w14:paraId="5B32A261" w14:textId="77777777" w:rsidTr="00EB76AA">
        <w:tc>
          <w:tcPr>
            <w:tcW w:w="846" w:type="dxa"/>
          </w:tcPr>
          <w:p w14:paraId="50EDD921" w14:textId="0B0267A3" w:rsidR="008A7C2B" w:rsidRPr="00F80137" w:rsidRDefault="00BF0651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B76AA">
              <w:rPr>
                <w:rFonts w:ascii="Arial" w:hAnsi="Arial" w:cs="Arial"/>
              </w:rPr>
              <w:t>.04</w:t>
            </w:r>
          </w:p>
        </w:tc>
        <w:tc>
          <w:tcPr>
            <w:tcW w:w="1984" w:type="dxa"/>
          </w:tcPr>
          <w:p w14:paraId="0804F9CC" w14:textId="5F097265" w:rsidR="00683509" w:rsidRDefault="007C2D35" w:rsidP="008A7C2B">
            <w:pPr>
              <w:rPr>
                <w:rFonts w:ascii="Arial" w:hAnsi="Arial" w:cs="Arial"/>
              </w:rPr>
            </w:pPr>
            <w:r>
              <w:t xml:space="preserve">Подрезка </w:t>
            </w:r>
            <w:proofErr w:type="gramStart"/>
            <w:r>
              <w:t>слева</w:t>
            </w:r>
            <w:r w:rsidR="00BF0651">
              <w:t xml:space="preserve">  с</w:t>
            </w:r>
            <w:proofErr w:type="gramEnd"/>
            <w:r w:rsidR="00BF0651">
              <w:t xml:space="preserve"> нижним вращением</w:t>
            </w:r>
          </w:p>
          <w:p w14:paraId="4FAFAED7" w14:textId="7E9B7119" w:rsidR="00683509" w:rsidRPr="00EB76AA" w:rsidRDefault="00683509" w:rsidP="008A7C2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D33E81" w14:textId="77777777"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25950026" w14:textId="77777777" w:rsidR="007C2D35" w:rsidRDefault="007C2D35" w:rsidP="008A7C2B"/>
          <w:p w14:paraId="23DA68C7" w14:textId="2A583F82" w:rsidR="00683509" w:rsidRPr="00F80137" w:rsidRDefault="007C2D35" w:rsidP="008A7C2B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</w:instrText>
            </w:r>
            <w:r w:rsidRPr="007C2D35">
              <w:instrText>https://www.youtube.com/watch?v=-DBxLTv2Ea8</w:instrText>
            </w:r>
            <w:r>
              <w:instrText xml:space="preserve">" </w:instrText>
            </w:r>
            <w:r>
              <w:fldChar w:fldCharType="separate"/>
            </w:r>
            <w:r w:rsidRPr="004533AB">
              <w:rPr>
                <w:rStyle w:val="a4"/>
              </w:rPr>
              <w:t>https://www.youtube.com/watch?v=-DBxLTv2Ea8</w:t>
            </w:r>
            <w:r>
              <w:fldChar w:fldCharType="end"/>
            </w:r>
          </w:p>
        </w:tc>
        <w:tc>
          <w:tcPr>
            <w:tcW w:w="1843" w:type="dxa"/>
          </w:tcPr>
          <w:p w14:paraId="0CF270D7" w14:textId="4D066564" w:rsidR="008A7C2B" w:rsidRPr="008A7C2B" w:rsidRDefault="00EB76AA" w:rsidP="008A7C2B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984" w:type="dxa"/>
          </w:tcPr>
          <w:p w14:paraId="4BDF93B7" w14:textId="77777777" w:rsidR="008A7C2B" w:rsidRPr="008A7C2B" w:rsidRDefault="008A7C2B" w:rsidP="008A7C2B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 xml:space="preserve">50 </w:t>
            </w:r>
            <w:r w:rsidRPr="008A7C2B">
              <w:rPr>
                <w:rFonts w:ascii="Arial" w:hAnsi="Arial" w:cs="Arial"/>
              </w:rPr>
              <w:t>раз с каждой стороны</w:t>
            </w:r>
          </w:p>
        </w:tc>
      </w:tr>
      <w:tr w:rsidR="008A7C2B" w:rsidRPr="008F7BD3" w14:paraId="735C002D" w14:textId="77777777" w:rsidTr="00EB76AA">
        <w:tc>
          <w:tcPr>
            <w:tcW w:w="846" w:type="dxa"/>
          </w:tcPr>
          <w:p w14:paraId="408C4758" w14:textId="173C22C7" w:rsidR="008A7C2B" w:rsidRPr="00F80137" w:rsidRDefault="00BF0651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 w:rsidR="00EB76AA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</w:tcPr>
          <w:p w14:paraId="5174305C" w14:textId="575576B5" w:rsidR="007C2D35" w:rsidRDefault="007C2D35" w:rsidP="007C2D35">
            <w:pPr>
              <w:rPr>
                <w:rFonts w:ascii="Arial" w:hAnsi="Arial" w:cs="Arial"/>
              </w:rPr>
            </w:pPr>
            <w:r>
              <w:t xml:space="preserve">Подрезка </w:t>
            </w:r>
            <w:proofErr w:type="gramStart"/>
            <w:r>
              <w:t>справа  с</w:t>
            </w:r>
            <w:proofErr w:type="gramEnd"/>
            <w:r>
              <w:t xml:space="preserve"> нижним вращением</w:t>
            </w:r>
          </w:p>
          <w:p w14:paraId="6099C838" w14:textId="4FC19B6B" w:rsidR="008A7C2B" w:rsidRPr="00F80137" w:rsidRDefault="008A7C2B" w:rsidP="008A7C2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A2F09A" w14:textId="77777777"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33F4F8C5" w14:textId="77777777" w:rsidR="008A7C2B" w:rsidRDefault="008A7C2B" w:rsidP="008A7C2B">
            <w:pPr>
              <w:rPr>
                <w:rFonts w:ascii="Arial" w:hAnsi="Arial" w:cs="Arial"/>
              </w:rPr>
            </w:pPr>
          </w:p>
          <w:p w14:paraId="55ADE6A9" w14:textId="2389B58D" w:rsidR="00E15B61" w:rsidRPr="00F80137" w:rsidRDefault="007C2D35" w:rsidP="007C2D35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"https://www.youtube.com/watch?v=ZAJsV_xIiLs" </w:instrText>
            </w:r>
            <w:r>
              <w:fldChar w:fldCharType="separate"/>
            </w:r>
            <w:r>
              <w:rPr>
                <w:rStyle w:val="a4"/>
              </w:rPr>
              <w:t>https://www.youtube.com/watch?v=ZAJsV_xIiLs</w:t>
            </w:r>
            <w:r>
              <w:fldChar w:fldCharType="end"/>
            </w:r>
          </w:p>
        </w:tc>
        <w:tc>
          <w:tcPr>
            <w:tcW w:w="1843" w:type="dxa"/>
          </w:tcPr>
          <w:p w14:paraId="0B76C820" w14:textId="77777777" w:rsidR="008A7C2B" w:rsidRPr="008F7BD3" w:rsidRDefault="008A7C2B" w:rsidP="008A7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984" w:type="dxa"/>
          </w:tcPr>
          <w:p w14:paraId="66E82839" w14:textId="77777777" w:rsidR="008A7C2B" w:rsidRPr="008F7BD3" w:rsidRDefault="008A7C2B" w:rsidP="008A7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C2B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 xml:space="preserve">50 </w:t>
            </w:r>
            <w:r w:rsidRPr="008A7C2B">
              <w:rPr>
                <w:rFonts w:ascii="Arial" w:hAnsi="Arial" w:cs="Arial"/>
              </w:rPr>
              <w:t>раз с каждой стороны</w:t>
            </w:r>
          </w:p>
        </w:tc>
      </w:tr>
    </w:tbl>
    <w:p w14:paraId="2B7FA6A6" w14:textId="77777777" w:rsidR="008F7BD3" w:rsidRDefault="008F7BD3" w:rsidP="008F7BD3">
      <w:pPr>
        <w:jc w:val="center"/>
      </w:pPr>
    </w:p>
    <w:p w14:paraId="5B290226" w14:textId="77777777" w:rsidR="008F7BD3" w:rsidRDefault="008F7BD3" w:rsidP="008F7BD3"/>
    <w:p w14:paraId="4F444F75" w14:textId="77777777" w:rsidR="008F7BD3" w:rsidRPr="008F7BD3" w:rsidRDefault="008F7BD3" w:rsidP="008F7BD3"/>
    <w:sectPr w:rsidR="008F7BD3" w:rsidRPr="008F7BD3" w:rsidSect="00F801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D3"/>
    <w:rsid w:val="00003CF6"/>
    <w:rsid w:val="00026E68"/>
    <w:rsid w:val="00683509"/>
    <w:rsid w:val="007C2D35"/>
    <w:rsid w:val="008A7C2B"/>
    <w:rsid w:val="008B7139"/>
    <w:rsid w:val="008F7BD3"/>
    <w:rsid w:val="00A16630"/>
    <w:rsid w:val="00BF0651"/>
    <w:rsid w:val="00D00A41"/>
    <w:rsid w:val="00E15B61"/>
    <w:rsid w:val="00EB76AA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3C1B"/>
  <w15:chartTrackingRefBased/>
  <w15:docId w15:val="{7B34EBE5-78B8-423C-9483-D4868BD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13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8013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3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A6Inr6br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2020-04-20T14:35:00Z</dcterms:created>
  <dcterms:modified xsi:type="dcterms:W3CDTF">2020-04-20T14:35:00Z</dcterms:modified>
</cp:coreProperties>
</file>