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6ECBA" w14:textId="77777777" w:rsidR="00F6047F" w:rsidRDefault="00F6047F" w:rsidP="00F6047F">
      <w:pPr>
        <w:jc w:val="center"/>
        <w:rPr>
          <w:rFonts w:ascii="Arial" w:hAnsi="Arial" w:cs="Arial"/>
          <w:sz w:val="28"/>
          <w:szCs w:val="28"/>
        </w:rPr>
      </w:pPr>
      <w:r w:rsidRPr="00F6047F">
        <w:rPr>
          <w:rFonts w:ascii="Arial" w:hAnsi="Arial" w:cs="Arial"/>
          <w:sz w:val="28"/>
          <w:szCs w:val="28"/>
        </w:rPr>
        <w:t>Интерактивные занятия для обучающихся</w:t>
      </w:r>
    </w:p>
    <w:p w14:paraId="6F1070FF" w14:textId="7F11340E" w:rsidR="00F6047F" w:rsidRPr="00F6047F" w:rsidRDefault="00F6047F" w:rsidP="00F6047F">
      <w:pPr>
        <w:jc w:val="center"/>
        <w:rPr>
          <w:rFonts w:ascii="Arial" w:hAnsi="Arial" w:cs="Arial"/>
          <w:sz w:val="28"/>
          <w:szCs w:val="28"/>
        </w:rPr>
      </w:pPr>
      <w:r w:rsidRPr="00F6047F">
        <w:rPr>
          <w:rFonts w:ascii="Arial" w:hAnsi="Arial" w:cs="Arial"/>
          <w:sz w:val="28"/>
          <w:szCs w:val="28"/>
        </w:rPr>
        <w:t xml:space="preserve"> (на период дистанционного обучения)</w:t>
      </w:r>
    </w:p>
    <w:p w14:paraId="7D15FB44" w14:textId="77777777" w:rsidR="00F6047F" w:rsidRDefault="00F6047F" w:rsidP="008F7BD3">
      <w:pPr>
        <w:rPr>
          <w:rFonts w:ascii="Arial" w:hAnsi="Arial" w:cs="Arial"/>
          <w:sz w:val="28"/>
          <w:szCs w:val="28"/>
        </w:rPr>
      </w:pPr>
    </w:p>
    <w:p w14:paraId="3A4C1A6F" w14:textId="7D44705E" w:rsidR="008F7BD3" w:rsidRPr="008F7BD3" w:rsidRDefault="008F7BD3" w:rsidP="008F7BD3">
      <w:pPr>
        <w:rPr>
          <w:rFonts w:ascii="Arial" w:hAnsi="Arial" w:cs="Arial"/>
          <w:sz w:val="28"/>
          <w:szCs w:val="28"/>
        </w:rPr>
      </w:pPr>
      <w:r w:rsidRPr="008F7BD3">
        <w:rPr>
          <w:rFonts w:ascii="Arial" w:hAnsi="Arial" w:cs="Arial"/>
          <w:sz w:val="28"/>
          <w:szCs w:val="28"/>
        </w:rPr>
        <w:t xml:space="preserve">Объединение </w:t>
      </w:r>
      <w:r w:rsidRPr="00F6047F">
        <w:rPr>
          <w:rFonts w:ascii="Arial" w:hAnsi="Arial" w:cs="Arial"/>
          <w:bCs/>
          <w:sz w:val="28"/>
          <w:szCs w:val="28"/>
          <w:u w:val="single"/>
        </w:rPr>
        <w:t>«Настольный теннис»</w:t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 w:rsidRPr="008F7BD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Период: </w:t>
      </w:r>
      <w:r w:rsidR="009549D6">
        <w:rPr>
          <w:rFonts w:ascii="Arial" w:hAnsi="Arial" w:cs="Arial"/>
          <w:sz w:val="28"/>
          <w:szCs w:val="28"/>
          <w:u w:val="single"/>
        </w:rPr>
        <w:t>0</w:t>
      </w:r>
      <w:r w:rsidR="00C055A3">
        <w:rPr>
          <w:rFonts w:ascii="Arial" w:hAnsi="Arial" w:cs="Arial"/>
          <w:sz w:val="28"/>
          <w:szCs w:val="28"/>
          <w:u w:val="single"/>
        </w:rPr>
        <w:t>1</w:t>
      </w:r>
      <w:r w:rsidR="009549D6">
        <w:rPr>
          <w:rFonts w:ascii="Arial" w:hAnsi="Arial" w:cs="Arial"/>
          <w:sz w:val="28"/>
          <w:szCs w:val="28"/>
          <w:u w:val="single"/>
        </w:rPr>
        <w:t>.</w:t>
      </w:r>
      <w:r w:rsidR="00003CF6">
        <w:rPr>
          <w:rFonts w:ascii="Arial" w:hAnsi="Arial" w:cs="Arial"/>
          <w:sz w:val="28"/>
          <w:szCs w:val="28"/>
          <w:u w:val="single"/>
        </w:rPr>
        <w:t>0</w:t>
      </w:r>
      <w:r w:rsidR="00C055A3">
        <w:rPr>
          <w:rFonts w:ascii="Arial" w:hAnsi="Arial" w:cs="Arial"/>
          <w:sz w:val="28"/>
          <w:szCs w:val="28"/>
          <w:u w:val="single"/>
        </w:rPr>
        <w:t>9</w:t>
      </w:r>
      <w:r w:rsidR="00003CF6">
        <w:rPr>
          <w:rFonts w:ascii="Arial" w:hAnsi="Arial" w:cs="Arial"/>
          <w:sz w:val="28"/>
          <w:szCs w:val="28"/>
          <w:u w:val="single"/>
        </w:rPr>
        <w:t>.</w:t>
      </w:r>
      <w:r w:rsidRPr="008F7BD3">
        <w:rPr>
          <w:rFonts w:ascii="Arial" w:hAnsi="Arial" w:cs="Arial"/>
          <w:sz w:val="28"/>
          <w:szCs w:val="28"/>
          <w:u w:val="single"/>
        </w:rPr>
        <w:t>2020-</w:t>
      </w:r>
      <w:r w:rsidR="00C055A3">
        <w:rPr>
          <w:rFonts w:ascii="Arial" w:hAnsi="Arial" w:cs="Arial"/>
          <w:sz w:val="28"/>
          <w:szCs w:val="28"/>
          <w:u w:val="single"/>
        </w:rPr>
        <w:t>15</w:t>
      </w:r>
      <w:r w:rsidRPr="008F7BD3">
        <w:rPr>
          <w:rFonts w:ascii="Arial" w:hAnsi="Arial" w:cs="Arial"/>
          <w:sz w:val="28"/>
          <w:szCs w:val="28"/>
          <w:u w:val="single"/>
        </w:rPr>
        <w:t>.0</w:t>
      </w:r>
      <w:r w:rsidR="00C055A3">
        <w:rPr>
          <w:rFonts w:ascii="Arial" w:hAnsi="Arial" w:cs="Arial"/>
          <w:sz w:val="28"/>
          <w:szCs w:val="28"/>
          <w:u w:val="single"/>
        </w:rPr>
        <w:t>9</w:t>
      </w:r>
      <w:r w:rsidRPr="008F7BD3">
        <w:rPr>
          <w:rFonts w:ascii="Arial" w:hAnsi="Arial" w:cs="Arial"/>
          <w:sz w:val="28"/>
          <w:szCs w:val="28"/>
          <w:u w:val="single"/>
        </w:rPr>
        <w:t>.2020</w:t>
      </w:r>
    </w:p>
    <w:p w14:paraId="149EDE95" w14:textId="3E4F7E4A" w:rsidR="008F7BD3" w:rsidRDefault="00F6047F" w:rsidP="008F7BD3">
      <w:pPr>
        <w:rPr>
          <w:rFonts w:ascii="Arial" w:hAnsi="Arial" w:cs="Arial"/>
          <w:sz w:val="28"/>
          <w:szCs w:val="28"/>
        </w:rPr>
      </w:pPr>
      <w:r w:rsidRPr="00F6047F">
        <w:rPr>
          <w:rFonts w:ascii="Arial" w:hAnsi="Arial" w:cs="Arial"/>
          <w:sz w:val="28"/>
          <w:szCs w:val="28"/>
        </w:rPr>
        <w:t xml:space="preserve">ПОО: </w:t>
      </w:r>
      <w:r w:rsidRPr="00F6047F">
        <w:rPr>
          <w:rFonts w:ascii="Arial" w:hAnsi="Arial" w:cs="Arial"/>
          <w:sz w:val="28"/>
          <w:szCs w:val="28"/>
          <w:u w:val="single"/>
        </w:rPr>
        <w:t>ГПОУ ЯО ТПТ</w:t>
      </w:r>
      <w:r w:rsidR="008F7BD3" w:rsidRPr="008F7BD3">
        <w:rPr>
          <w:rFonts w:ascii="Arial" w:hAnsi="Arial" w:cs="Arial"/>
          <w:sz w:val="28"/>
          <w:szCs w:val="28"/>
        </w:rPr>
        <w:tab/>
      </w:r>
      <w:r w:rsidR="008F7BD3" w:rsidRPr="008F7BD3">
        <w:rPr>
          <w:rFonts w:ascii="Arial" w:hAnsi="Arial" w:cs="Arial"/>
          <w:sz w:val="28"/>
          <w:szCs w:val="28"/>
        </w:rPr>
        <w:tab/>
      </w:r>
      <w:r w:rsidR="008F7BD3" w:rsidRPr="008F7BD3">
        <w:rPr>
          <w:rFonts w:ascii="Arial" w:hAnsi="Arial" w:cs="Arial"/>
          <w:sz w:val="28"/>
          <w:szCs w:val="28"/>
        </w:rPr>
        <w:tab/>
      </w:r>
      <w:r w:rsidR="008F7BD3" w:rsidRPr="008F7BD3">
        <w:rPr>
          <w:rFonts w:ascii="Arial" w:hAnsi="Arial" w:cs="Arial"/>
          <w:sz w:val="28"/>
          <w:szCs w:val="28"/>
        </w:rPr>
        <w:tab/>
      </w:r>
      <w:r w:rsidR="008F7BD3" w:rsidRPr="008F7BD3">
        <w:rPr>
          <w:rFonts w:ascii="Arial" w:hAnsi="Arial" w:cs="Arial"/>
          <w:sz w:val="28"/>
          <w:szCs w:val="28"/>
        </w:rPr>
        <w:tab/>
      </w:r>
      <w:r w:rsidR="008F7BD3">
        <w:rPr>
          <w:rFonts w:ascii="Arial" w:hAnsi="Arial" w:cs="Arial"/>
          <w:sz w:val="28"/>
          <w:szCs w:val="28"/>
        </w:rPr>
        <w:tab/>
      </w:r>
      <w:r w:rsidR="008A7C2B">
        <w:rPr>
          <w:rFonts w:ascii="Arial" w:hAnsi="Arial" w:cs="Arial"/>
          <w:sz w:val="28"/>
          <w:szCs w:val="28"/>
        </w:rPr>
        <w:tab/>
      </w:r>
      <w:r w:rsidR="008A7C2B">
        <w:rPr>
          <w:rFonts w:ascii="Arial" w:hAnsi="Arial" w:cs="Arial"/>
          <w:sz w:val="28"/>
          <w:szCs w:val="28"/>
        </w:rPr>
        <w:tab/>
      </w:r>
      <w:r w:rsidR="008A7C2B">
        <w:rPr>
          <w:rFonts w:ascii="Arial" w:hAnsi="Arial" w:cs="Arial"/>
          <w:sz w:val="28"/>
          <w:szCs w:val="28"/>
        </w:rPr>
        <w:tab/>
      </w:r>
      <w:r w:rsidR="008F7BD3">
        <w:rPr>
          <w:rFonts w:ascii="Arial" w:hAnsi="Arial" w:cs="Arial"/>
          <w:sz w:val="28"/>
          <w:szCs w:val="28"/>
        </w:rPr>
        <w:tab/>
      </w:r>
      <w:r w:rsidR="008F7BD3">
        <w:rPr>
          <w:rFonts w:ascii="Arial" w:hAnsi="Arial" w:cs="Arial"/>
          <w:sz w:val="28"/>
          <w:szCs w:val="28"/>
        </w:rPr>
        <w:tab/>
      </w:r>
      <w:r w:rsidR="008F7BD3" w:rsidRPr="008F7BD3">
        <w:rPr>
          <w:rFonts w:ascii="Arial" w:hAnsi="Arial" w:cs="Arial"/>
          <w:sz w:val="28"/>
          <w:szCs w:val="28"/>
        </w:rPr>
        <w:t xml:space="preserve">Преподаватель: </w:t>
      </w:r>
      <w:r w:rsidR="008F7BD3">
        <w:rPr>
          <w:rFonts w:ascii="Arial" w:hAnsi="Arial" w:cs="Arial"/>
          <w:sz w:val="28"/>
          <w:szCs w:val="28"/>
        </w:rPr>
        <w:t>Пехтерев А.Б.</w:t>
      </w:r>
    </w:p>
    <w:p w14:paraId="0AACBA8C" w14:textId="77777777" w:rsidR="00F53460" w:rsidRPr="008F7BD3" w:rsidRDefault="00F53460" w:rsidP="008F7BD3">
      <w:pPr>
        <w:rPr>
          <w:rFonts w:ascii="Arial" w:hAnsi="Arial" w:cs="Arial"/>
          <w:sz w:val="28"/>
          <w:szCs w:val="28"/>
        </w:rPr>
      </w:pPr>
    </w:p>
    <w:p w14:paraId="7DF5883E" w14:textId="77777777" w:rsidR="008F7BD3" w:rsidRPr="008F7BD3" w:rsidRDefault="008F7BD3" w:rsidP="008F7BD3">
      <w:pPr>
        <w:jc w:val="center"/>
        <w:rPr>
          <w:rFonts w:ascii="Arial" w:hAnsi="Arial" w:cs="Arial"/>
          <w:sz w:val="28"/>
          <w:szCs w:val="28"/>
        </w:rPr>
      </w:pPr>
      <w:r w:rsidRPr="008F7BD3">
        <w:rPr>
          <w:rFonts w:ascii="Arial" w:hAnsi="Arial" w:cs="Arial"/>
          <w:sz w:val="28"/>
          <w:szCs w:val="28"/>
        </w:rPr>
        <w:t>ИНДИВИДУАЛЬНЫЙ ПЛАН САМОСТОЯТЕЛЬНОЙ РАБОТЫ ОБУЧАЮЩЕГОСЯ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993"/>
        <w:gridCol w:w="5244"/>
        <w:gridCol w:w="3119"/>
        <w:gridCol w:w="1559"/>
      </w:tblGrid>
      <w:tr w:rsidR="00F80137" w:rsidRPr="008F7BD3" w14:paraId="0B82C9B2" w14:textId="77777777" w:rsidTr="004023B1">
        <w:tc>
          <w:tcPr>
            <w:tcW w:w="846" w:type="dxa"/>
          </w:tcPr>
          <w:p w14:paraId="4F78A83C" w14:textId="77777777" w:rsidR="008F7BD3" w:rsidRPr="00F80137" w:rsidRDefault="00F80137" w:rsidP="008F7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118" w:type="dxa"/>
          </w:tcPr>
          <w:p w14:paraId="62DAED6C" w14:textId="77777777" w:rsidR="008F7BD3" w:rsidRPr="00F80137" w:rsidRDefault="008F7BD3" w:rsidP="008F7BD3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Наименование темы</w:t>
            </w:r>
          </w:p>
        </w:tc>
        <w:tc>
          <w:tcPr>
            <w:tcW w:w="993" w:type="dxa"/>
          </w:tcPr>
          <w:p w14:paraId="03D32A18" w14:textId="77777777" w:rsidR="008F7BD3" w:rsidRPr="00F80137" w:rsidRDefault="008F7BD3" w:rsidP="008F7BD3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СРС (ч.)</w:t>
            </w:r>
          </w:p>
        </w:tc>
        <w:tc>
          <w:tcPr>
            <w:tcW w:w="5244" w:type="dxa"/>
          </w:tcPr>
          <w:p w14:paraId="570296BC" w14:textId="3C7E13FC" w:rsidR="008F7BD3" w:rsidRPr="00F80137" w:rsidRDefault="008F7BD3" w:rsidP="008F7BD3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Рекомендуем</w:t>
            </w:r>
            <w:r w:rsidR="00D00A41">
              <w:rPr>
                <w:rFonts w:ascii="Arial" w:hAnsi="Arial" w:cs="Arial"/>
              </w:rPr>
              <w:t>ое видео</w:t>
            </w:r>
          </w:p>
        </w:tc>
        <w:tc>
          <w:tcPr>
            <w:tcW w:w="3119" w:type="dxa"/>
          </w:tcPr>
          <w:p w14:paraId="195D9718" w14:textId="77777777" w:rsidR="008F7BD3" w:rsidRPr="00F80137" w:rsidRDefault="008F7BD3" w:rsidP="008F7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37">
              <w:rPr>
                <w:rFonts w:ascii="Arial" w:hAnsi="Arial" w:cs="Arial"/>
                <w:sz w:val="24"/>
                <w:szCs w:val="24"/>
              </w:rPr>
              <w:t>Содержание задания</w:t>
            </w:r>
          </w:p>
        </w:tc>
        <w:tc>
          <w:tcPr>
            <w:tcW w:w="1559" w:type="dxa"/>
          </w:tcPr>
          <w:p w14:paraId="367A43AB" w14:textId="77777777" w:rsidR="008F7BD3" w:rsidRPr="00F80137" w:rsidRDefault="008F7BD3" w:rsidP="008F7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37">
              <w:rPr>
                <w:rFonts w:ascii="Arial" w:hAnsi="Arial" w:cs="Arial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F80137" w:rsidRPr="008F7BD3" w14:paraId="533FC823" w14:textId="77777777" w:rsidTr="004023B1">
        <w:tc>
          <w:tcPr>
            <w:tcW w:w="846" w:type="dxa"/>
          </w:tcPr>
          <w:p w14:paraId="33806B96" w14:textId="690C1BDC" w:rsidR="008F7BD3" w:rsidRPr="00652A53" w:rsidRDefault="009549D6" w:rsidP="00652A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</w:t>
            </w:r>
            <w:r w:rsidR="00652A53">
              <w:rPr>
                <w:rFonts w:ascii="Arial" w:hAnsi="Arial" w:cs="Arial"/>
                <w:lang w:val="en-US"/>
              </w:rPr>
              <w:t>1</w:t>
            </w:r>
            <w:r w:rsidR="00EB76AA">
              <w:rPr>
                <w:rFonts w:ascii="Arial" w:hAnsi="Arial" w:cs="Arial"/>
              </w:rPr>
              <w:t>.0</w:t>
            </w:r>
            <w:r w:rsidR="00652A5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18" w:type="dxa"/>
          </w:tcPr>
          <w:p w14:paraId="438D34DF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 xml:space="preserve">Цели и задачи объединения. </w:t>
            </w:r>
          </w:p>
          <w:p w14:paraId="1B322F99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 xml:space="preserve">Правила поведения в объединении. </w:t>
            </w:r>
          </w:p>
          <w:p w14:paraId="45D31CBD" w14:textId="6F58C4B0" w:rsidR="00BF0651" w:rsidRPr="00652A53" w:rsidRDefault="00652A53" w:rsidP="00652A53">
            <w:pPr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Вводный инструктаж по технике безопасности.</w:t>
            </w:r>
          </w:p>
        </w:tc>
        <w:tc>
          <w:tcPr>
            <w:tcW w:w="993" w:type="dxa"/>
          </w:tcPr>
          <w:p w14:paraId="4F0246BE" w14:textId="77777777" w:rsidR="008F7BD3" w:rsidRPr="00F80137" w:rsidRDefault="008F7BD3" w:rsidP="008F7BD3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</w:tcPr>
          <w:p w14:paraId="2EC69D78" w14:textId="28751CBF" w:rsidR="00652A53" w:rsidRPr="00652A53" w:rsidRDefault="00E73E16" w:rsidP="00652A53">
            <w:pPr>
              <w:snapToGrid w:val="0"/>
              <w:rPr>
                <w:rFonts w:ascii="Arial" w:hAnsi="Arial" w:cs="Arial"/>
              </w:rPr>
            </w:pPr>
            <w:hyperlink r:id="rId5" w:history="1">
              <w:r w:rsidR="00652A53" w:rsidRPr="002F51E1">
                <w:rPr>
                  <w:rStyle w:val="a4"/>
                  <w:rFonts w:ascii="Arial" w:hAnsi="Arial" w:cs="Arial"/>
                </w:rPr>
                <w:t>Цели и задачи объединения.</w:t>
              </w:r>
            </w:hyperlink>
            <w:r w:rsidR="00652A53" w:rsidRPr="00652A53">
              <w:rPr>
                <w:rFonts w:ascii="Arial" w:hAnsi="Arial" w:cs="Arial"/>
              </w:rPr>
              <w:t xml:space="preserve"> </w:t>
            </w:r>
          </w:p>
          <w:p w14:paraId="7E55F105" w14:textId="77777777" w:rsidR="00A86592" w:rsidRDefault="00A86592" w:rsidP="00BF0651"/>
          <w:p w14:paraId="06114DC9" w14:textId="02B5FCC1" w:rsidR="00652A53" w:rsidRPr="00652A53" w:rsidRDefault="00E73E16" w:rsidP="00652A53">
            <w:pPr>
              <w:snapToGrid w:val="0"/>
              <w:rPr>
                <w:rFonts w:ascii="Arial" w:hAnsi="Arial" w:cs="Arial"/>
              </w:rPr>
            </w:pPr>
            <w:hyperlink r:id="rId6" w:history="1">
              <w:r w:rsidR="00652A53" w:rsidRPr="002F51E1">
                <w:rPr>
                  <w:rStyle w:val="a4"/>
                  <w:rFonts w:ascii="Arial" w:hAnsi="Arial" w:cs="Arial"/>
                </w:rPr>
                <w:t>Правила поведения в объединении</w:t>
              </w:r>
            </w:hyperlink>
            <w:r w:rsidR="00652A53" w:rsidRPr="00652A53">
              <w:rPr>
                <w:rFonts w:ascii="Arial" w:hAnsi="Arial" w:cs="Arial"/>
              </w:rPr>
              <w:t xml:space="preserve">. </w:t>
            </w:r>
          </w:p>
          <w:p w14:paraId="53B85CBE" w14:textId="77777777" w:rsidR="00F80137" w:rsidRDefault="00F80137" w:rsidP="009549D6">
            <w:pPr>
              <w:rPr>
                <w:rFonts w:ascii="Arial" w:hAnsi="Arial" w:cs="Arial"/>
              </w:rPr>
            </w:pPr>
          </w:p>
          <w:p w14:paraId="1A36B60C" w14:textId="3271908F" w:rsidR="00652A53" w:rsidRPr="00F80137" w:rsidRDefault="00E73E16" w:rsidP="009549D6">
            <w:pPr>
              <w:rPr>
                <w:rFonts w:ascii="Arial" w:hAnsi="Arial" w:cs="Arial"/>
              </w:rPr>
            </w:pPr>
            <w:hyperlink r:id="rId7" w:history="1">
              <w:r w:rsidR="00652A53" w:rsidRPr="002F51E1">
                <w:rPr>
                  <w:rStyle w:val="a4"/>
                  <w:rFonts w:ascii="Arial" w:hAnsi="Arial" w:cs="Arial"/>
                </w:rPr>
                <w:t>Вводный инструктаж по технике безопасности.</w:t>
              </w:r>
            </w:hyperlink>
          </w:p>
        </w:tc>
        <w:tc>
          <w:tcPr>
            <w:tcW w:w="3119" w:type="dxa"/>
          </w:tcPr>
          <w:p w14:paraId="5DD0D7A7" w14:textId="77777777" w:rsidR="00B2173E" w:rsidRDefault="00B2173E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Ответить на вопрос:</w:t>
            </w:r>
          </w:p>
          <w:p w14:paraId="3FF2ACBF" w14:textId="0EFEB67D" w:rsidR="00F6047F" w:rsidRPr="008A7C2B" w:rsidRDefault="004023B1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Требования безопасности на занятиях по настольному теннису</w:t>
            </w:r>
          </w:p>
        </w:tc>
        <w:tc>
          <w:tcPr>
            <w:tcW w:w="1559" w:type="dxa"/>
          </w:tcPr>
          <w:p w14:paraId="60918752" w14:textId="77777777" w:rsidR="00735A47" w:rsidRDefault="00735A47" w:rsidP="008F7BD3">
            <w:pPr>
              <w:jc w:val="center"/>
              <w:rPr>
                <w:rFonts w:ascii="Arial" w:hAnsi="Arial" w:cs="Arial"/>
              </w:rPr>
            </w:pPr>
          </w:p>
          <w:p w14:paraId="79E9F2C0" w14:textId="77777777" w:rsidR="00735A47" w:rsidRDefault="00735A47" w:rsidP="008F7BD3">
            <w:pPr>
              <w:jc w:val="center"/>
              <w:rPr>
                <w:rFonts w:ascii="Arial" w:hAnsi="Arial" w:cs="Arial"/>
              </w:rPr>
            </w:pPr>
          </w:p>
          <w:p w14:paraId="5BD9F2AD" w14:textId="1494E40D" w:rsidR="008F7BD3" w:rsidRPr="00193AD0" w:rsidRDefault="00193AD0" w:rsidP="00193A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93AD0">
              <w:rPr>
                <w:rFonts w:ascii="Arial" w:hAnsi="Arial" w:cs="Arial"/>
                <w:sz w:val="40"/>
                <w:szCs w:val="40"/>
              </w:rPr>
              <w:t>*</w:t>
            </w:r>
          </w:p>
        </w:tc>
      </w:tr>
      <w:tr w:rsidR="008A7C2B" w:rsidRPr="008F7BD3" w14:paraId="5B32A261" w14:textId="77777777" w:rsidTr="004023B1">
        <w:tc>
          <w:tcPr>
            <w:tcW w:w="846" w:type="dxa"/>
          </w:tcPr>
          <w:p w14:paraId="50EDD921" w14:textId="4C0B1F3A" w:rsidR="008A7C2B" w:rsidRPr="00652A53" w:rsidRDefault="009549D6" w:rsidP="00652A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</w:t>
            </w:r>
            <w:r w:rsidR="00652A53">
              <w:rPr>
                <w:rFonts w:ascii="Arial" w:hAnsi="Arial" w:cs="Arial"/>
                <w:lang w:val="en-US"/>
              </w:rPr>
              <w:t>3</w:t>
            </w:r>
            <w:r w:rsidR="00EB76AA">
              <w:rPr>
                <w:rFonts w:ascii="Arial" w:hAnsi="Arial" w:cs="Arial"/>
              </w:rPr>
              <w:t>.0</w:t>
            </w:r>
            <w:r w:rsidR="00652A5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18" w:type="dxa"/>
          </w:tcPr>
          <w:p w14:paraId="3057A589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Правила посещения игрового зала.</w:t>
            </w:r>
            <w:r w:rsidRPr="00652A53">
              <w:rPr>
                <w:rFonts w:ascii="Arial" w:hAnsi="Arial" w:cs="Arial"/>
                <w:color w:val="FF0000"/>
              </w:rPr>
              <w:t xml:space="preserve"> </w:t>
            </w:r>
          </w:p>
          <w:p w14:paraId="2D764379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Упражнения на развитие быстроты движений:</w:t>
            </w:r>
          </w:p>
          <w:p w14:paraId="4FAFAED7" w14:textId="2D075678" w:rsidR="00683509" w:rsidRPr="00652A53" w:rsidRDefault="00652A53" w:rsidP="00652A53">
            <w:pPr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бег 30 м., интервальный бег.</w:t>
            </w:r>
          </w:p>
        </w:tc>
        <w:tc>
          <w:tcPr>
            <w:tcW w:w="993" w:type="dxa"/>
          </w:tcPr>
          <w:p w14:paraId="21D33E81" w14:textId="77777777" w:rsidR="008A7C2B" w:rsidRPr="00F80137" w:rsidRDefault="008A7C2B" w:rsidP="008A7C2B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</w:tcPr>
          <w:p w14:paraId="310BA423" w14:textId="371BFA0C" w:rsidR="00652A53" w:rsidRPr="00652A53" w:rsidRDefault="00E73E16" w:rsidP="00652A53">
            <w:pPr>
              <w:snapToGrid w:val="0"/>
              <w:rPr>
                <w:rFonts w:ascii="Arial" w:hAnsi="Arial" w:cs="Arial"/>
              </w:rPr>
            </w:pPr>
            <w:hyperlink r:id="rId8" w:history="1">
              <w:r w:rsidR="00652A53" w:rsidRPr="002F51E1">
                <w:rPr>
                  <w:rStyle w:val="a4"/>
                  <w:rFonts w:ascii="Arial" w:hAnsi="Arial" w:cs="Arial"/>
                </w:rPr>
                <w:t>Правила посе</w:t>
              </w:r>
              <w:r w:rsidR="00652A53" w:rsidRPr="002F51E1">
                <w:rPr>
                  <w:rStyle w:val="a4"/>
                  <w:rFonts w:ascii="Arial" w:hAnsi="Arial" w:cs="Arial"/>
                </w:rPr>
                <w:t>щ</w:t>
              </w:r>
              <w:r w:rsidR="00652A53" w:rsidRPr="002F51E1">
                <w:rPr>
                  <w:rStyle w:val="a4"/>
                  <w:rFonts w:ascii="Arial" w:hAnsi="Arial" w:cs="Arial"/>
                </w:rPr>
                <w:t>ения игрового зала.</w:t>
              </w:r>
            </w:hyperlink>
            <w:r w:rsidR="00652A53" w:rsidRPr="00652A53">
              <w:rPr>
                <w:rFonts w:ascii="Arial" w:hAnsi="Arial" w:cs="Arial"/>
                <w:color w:val="FF0000"/>
              </w:rPr>
              <w:t xml:space="preserve"> </w:t>
            </w:r>
          </w:p>
          <w:p w14:paraId="17376CDB" w14:textId="4D563C10" w:rsidR="00735A47" w:rsidRDefault="00735A47" w:rsidP="009549D6">
            <w:pPr>
              <w:rPr>
                <w:rFonts w:ascii="Arial" w:hAnsi="Arial" w:cs="Arial"/>
              </w:rPr>
            </w:pPr>
          </w:p>
          <w:p w14:paraId="490FDB2E" w14:textId="77777777" w:rsidR="00551BFD" w:rsidRDefault="00551BFD" w:rsidP="009549D6"/>
          <w:p w14:paraId="1CE52150" w14:textId="77777777" w:rsidR="00551BFD" w:rsidRDefault="00551BFD" w:rsidP="009549D6"/>
          <w:p w14:paraId="004B06B6" w14:textId="3D2DB0D1" w:rsidR="00E459E8" w:rsidRDefault="00E73E16" w:rsidP="009549D6">
            <w:pPr>
              <w:rPr>
                <w:rFonts w:ascii="Arial" w:hAnsi="Arial" w:cs="Arial"/>
              </w:rPr>
            </w:pPr>
            <w:hyperlink r:id="rId9" w:history="1">
              <w:r w:rsidR="00E459E8" w:rsidRPr="00E459E8">
                <w:rPr>
                  <w:rStyle w:val="a4"/>
                  <w:rFonts w:ascii="Arial" w:hAnsi="Arial" w:cs="Arial"/>
                </w:rPr>
                <w:t>Развити</w:t>
              </w:r>
              <w:r w:rsidR="00E459E8" w:rsidRPr="00E459E8">
                <w:rPr>
                  <w:rStyle w:val="a4"/>
                  <w:rFonts w:ascii="Arial" w:hAnsi="Arial" w:cs="Arial"/>
                </w:rPr>
                <w:t>е</w:t>
              </w:r>
              <w:r w:rsidR="00E459E8" w:rsidRPr="00E459E8">
                <w:rPr>
                  <w:rStyle w:val="a4"/>
                  <w:rFonts w:ascii="Arial" w:hAnsi="Arial" w:cs="Arial"/>
                </w:rPr>
                <w:t xml:space="preserve"> быстроты.</w:t>
              </w:r>
            </w:hyperlink>
          </w:p>
          <w:p w14:paraId="45C8FF9D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Упражнения на развитие быстроты движений:</w:t>
            </w:r>
          </w:p>
          <w:p w14:paraId="23DA68C7" w14:textId="4B02F962" w:rsidR="00652A53" w:rsidRPr="00F80137" w:rsidRDefault="00652A53" w:rsidP="00652A53">
            <w:pPr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бег 30 м., интервальный бег.</w:t>
            </w:r>
          </w:p>
        </w:tc>
        <w:tc>
          <w:tcPr>
            <w:tcW w:w="3119" w:type="dxa"/>
          </w:tcPr>
          <w:p w14:paraId="67382EDE" w14:textId="77777777" w:rsidR="00F53460" w:rsidRDefault="00F53460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Ответить на вопрос:</w:t>
            </w:r>
          </w:p>
          <w:p w14:paraId="264B5380" w14:textId="38A2CC22" w:rsidR="00F53460" w:rsidRDefault="004023B1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Требования поведения в спортивном зале.</w:t>
            </w:r>
          </w:p>
          <w:p w14:paraId="587DF8C3" w14:textId="77777777" w:rsidR="004023B1" w:rsidRDefault="004023B1" w:rsidP="00AB7199">
            <w:pPr>
              <w:rPr>
                <w:rFonts w:ascii="Arial" w:hAnsi="Arial" w:cs="Arial"/>
              </w:rPr>
            </w:pPr>
          </w:p>
          <w:p w14:paraId="32CF0D9F" w14:textId="57354687" w:rsidR="00652A53" w:rsidRDefault="00652A53" w:rsidP="00AB7199">
            <w:pPr>
              <w:rPr>
                <w:rFonts w:ascii="Arial" w:hAnsi="Arial" w:cs="Arial"/>
              </w:rPr>
            </w:pPr>
            <w:r w:rsidRPr="008A7C2B">
              <w:rPr>
                <w:rFonts w:ascii="Arial" w:hAnsi="Arial" w:cs="Arial"/>
              </w:rPr>
              <w:t>Выполнение</w:t>
            </w:r>
            <w:r w:rsidR="004023B1">
              <w:rPr>
                <w:rFonts w:ascii="Arial" w:hAnsi="Arial" w:cs="Arial"/>
              </w:rPr>
              <w:t xml:space="preserve"> у</w:t>
            </w:r>
            <w:r w:rsidRPr="008A7C2B">
              <w:rPr>
                <w:rFonts w:ascii="Arial" w:hAnsi="Arial" w:cs="Arial"/>
              </w:rPr>
              <w:t>пражнений</w:t>
            </w:r>
            <w:r w:rsidR="00557B4E">
              <w:rPr>
                <w:rFonts w:ascii="Arial" w:hAnsi="Arial" w:cs="Arial"/>
              </w:rPr>
              <w:t>:</w:t>
            </w:r>
          </w:p>
          <w:p w14:paraId="68839105" w14:textId="2F65B901" w:rsidR="00652A53" w:rsidRDefault="004023B1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652A53">
              <w:rPr>
                <w:rFonts w:ascii="Arial" w:hAnsi="Arial" w:cs="Arial"/>
              </w:rPr>
              <w:t xml:space="preserve"> </w:t>
            </w:r>
            <w:r w:rsidRPr="00652A53">
              <w:rPr>
                <w:rFonts w:ascii="Arial" w:hAnsi="Arial" w:cs="Arial"/>
              </w:rPr>
              <w:t>бег 30 м</w:t>
            </w:r>
            <w:r>
              <w:rPr>
                <w:rFonts w:ascii="Arial" w:hAnsi="Arial" w:cs="Arial"/>
              </w:rPr>
              <w:t xml:space="preserve"> повтор - 6 раз;</w:t>
            </w:r>
          </w:p>
          <w:p w14:paraId="20326D64" w14:textId="77777777" w:rsidR="004023B1" w:rsidRDefault="004023B1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652A53">
              <w:rPr>
                <w:rFonts w:ascii="Arial" w:hAnsi="Arial" w:cs="Arial"/>
              </w:rPr>
              <w:t xml:space="preserve"> </w:t>
            </w:r>
            <w:r w:rsidRPr="00652A53">
              <w:rPr>
                <w:rFonts w:ascii="Arial" w:hAnsi="Arial" w:cs="Arial"/>
              </w:rPr>
              <w:t>интервальный бег</w:t>
            </w:r>
            <w:r>
              <w:rPr>
                <w:rFonts w:ascii="Arial" w:hAnsi="Arial" w:cs="Arial"/>
              </w:rPr>
              <w:t xml:space="preserve"> 30 м </w:t>
            </w:r>
          </w:p>
          <w:p w14:paraId="46728194" w14:textId="77777777" w:rsidR="004023B1" w:rsidRDefault="004023B1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ускорением, 200 м,</w:t>
            </w:r>
          </w:p>
          <w:p w14:paraId="0CF270D7" w14:textId="1BDB4854" w:rsidR="004023B1" w:rsidRPr="008A7C2B" w:rsidRDefault="004023B1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 спокойном темпе. -3 раза</w:t>
            </w:r>
          </w:p>
        </w:tc>
        <w:tc>
          <w:tcPr>
            <w:tcW w:w="1559" w:type="dxa"/>
          </w:tcPr>
          <w:p w14:paraId="4BDF93B7" w14:textId="6759AE14" w:rsidR="008A7C2B" w:rsidRPr="008A7C2B" w:rsidRDefault="00193AD0" w:rsidP="008A7C2B">
            <w:pPr>
              <w:jc w:val="center"/>
              <w:rPr>
                <w:rFonts w:ascii="Arial" w:hAnsi="Arial" w:cs="Arial"/>
              </w:rPr>
            </w:pPr>
            <w:r w:rsidRPr="00193AD0">
              <w:rPr>
                <w:rFonts w:ascii="Arial" w:hAnsi="Arial" w:cs="Arial"/>
                <w:sz w:val="40"/>
                <w:szCs w:val="40"/>
              </w:rPr>
              <w:t>*</w:t>
            </w:r>
          </w:p>
        </w:tc>
      </w:tr>
      <w:tr w:rsidR="008A7C2B" w:rsidRPr="008F7BD3" w14:paraId="735C002D" w14:textId="77777777" w:rsidTr="004023B1">
        <w:tc>
          <w:tcPr>
            <w:tcW w:w="846" w:type="dxa"/>
          </w:tcPr>
          <w:p w14:paraId="408C4758" w14:textId="565FFF8C" w:rsidR="008A7C2B" w:rsidRPr="00652A53" w:rsidRDefault="00652A53" w:rsidP="00652A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</w:t>
            </w:r>
            <w:r w:rsidR="00BF0651">
              <w:rPr>
                <w:rFonts w:ascii="Arial" w:hAnsi="Arial" w:cs="Arial"/>
              </w:rPr>
              <w:t>.</w:t>
            </w:r>
            <w:r w:rsidR="00EB76A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18" w:type="dxa"/>
          </w:tcPr>
          <w:p w14:paraId="4144ADF7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 xml:space="preserve">История развития настольного тенниса. </w:t>
            </w:r>
          </w:p>
          <w:p w14:paraId="02D2AC4F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Правила безопасности на занятиях по настольному теннису</w:t>
            </w:r>
            <w:r w:rsidRPr="00652A53">
              <w:rPr>
                <w:rFonts w:ascii="Arial" w:hAnsi="Arial" w:cs="Arial"/>
                <w:color w:val="FF0000"/>
              </w:rPr>
              <w:t>.</w:t>
            </w:r>
          </w:p>
          <w:p w14:paraId="60F53CF6" w14:textId="77777777" w:rsidR="00BD1ECE" w:rsidRDefault="00652A53" w:rsidP="00652A53">
            <w:pPr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lastRenderedPageBreak/>
              <w:t>Стойка в настольном теннисе</w:t>
            </w:r>
          </w:p>
          <w:p w14:paraId="6099C838" w14:textId="10D89C6A" w:rsidR="00652A53" w:rsidRPr="00652A53" w:rsidRDefault="00652A53" w:rsidP="00652A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A2F09A" w14:textId="77777777" w:rsidR="008A7C2B" w:rsidRPr="00F80137" w:rsidRDefault="008A7C2B" w:rsidP="008A7C2B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244" w:type="dxa"/>
          </w:tcPr>
          <w:p w14:paraId="0E4F10BA" w14:textId="59359944" w:rsidR="00652A53" w:rsidRPr="00652A53" w:rsidRDefault="00E73E16" w:rsidP="00652A53">
            <w:pPr>
              <w:snapToGrid w:val="0"/>
              <w:rPr>
                <w:rFonts w:ascii="Arial" w:hAnsi="Arial" w:cs="Arial"/>
              </w:rPr>
            </w:pPr>
            <w:hyperlink r:id="rId10" w:history="1">
              <w:r w:rsidR="00652A53" w:rsidRPr="002F51E1">
                <w:rPr>
                  <w:rStyle w:val="a4"/>
                  <w:rFonts w:ascii="Arial" w:hAnsi="Arial" w:cs="Arial"/>
                </w:rPr>
                <w:t>История развития настол</w:t>
              </w:r>
              <w:r w:rsidR="00652A53" w:rsidRPr="002F51E1">
                <w:rPr>
                  <w:rStyle w:val="a4"/>
                  <w:rFonts w:ascii="Arial" w:hAnsi="Arial" w:cs="Arial"/>
                </w:rPr>
                <w:t>ь</w:t>
              </w:r>
              <w:r w:rsidR="00652A53" w:rsidRPr="002F51E1">
                <w:rPr>
                  <w:rStyle w:val="a4"/>
                  <w:rFonts w:ascii="Arial" w:hAnsi="Arial" w:cs="Arial"/>
                </w:rPr>
                <w:t>ного тенниса.</w:t>
              </w:r>
            </w:hyperlink>
            <w:r w:rsidR="00652A53" w:rsidRPr="00652A53">
              <w:rPr>
                <w:rFonts w:ascii="Arial" w:hAnsi="Arial" w:cs="Arial"/>
              </w:rPr>
              <w:t xml:space="preserve"> </w:t>
            </w:r>
          </w:p>
          <w:p w14:paraId="60885151" w14:textId="77777777" w:rsidR="00A86592" w:rsidRDefault="00A86592" w:rsidP="00BD1ECE">
            <w:pPr>
              <w:rPr>
                <w:rFonts w:ascii="Arial" w:hAnsi="Arial" w:cs="Arial"/>
              </w:rPr>
            </w:pPr>
          </w:p>
          <w:p w14:paraId="68A48397" w14:textId="132CBF81" w:rsidR="00652A53" w:rsidRPr="00652A53" w:rsidRDefault="00E73E16" w:rsidP="00652A53">
            <w:pPr>
              <w:snapToGrid w:val="0"/>
              <w:rPr>
                <w:rFonts w:ascii="Arial" w:hAnsi="Arial" w:cs="Arial"/>
              </w:rPr>
            </w:pPr>
            <w:hyperlink r:id="rId11" w:history="1">
              <w:r w:rsidR="00652A53" w:rsidRPr="00E459E8">
                <w:rPr>
                  <w:rStyle w:val="a4"/>
                  <w:rFonts w:ascii="Arial" w:hAnsi="Arial" w:cs="Arial"/>
                </w:rPr>
                <w:t>Правила безопасности на занятиях по настольному теннису.</w:t>
              </w:r>
            </w:hyperlink>
          </w:p>
          <w:p w14:paraId="1713FF50" w14:textId="77777777" w:rsidR="00652A53" w:rsidRDefault="00652A53" w:rsidP="00BD1ECE">
            <w:pPr>
              <w:rPr>
                <w:rFonts w:ascii="Arial" w:hAnsi="Arial" w:cs="Arial"/>
              </w:rPr>
            </w:pPr>
          </w:p>
          <w:p w14:paraId="2721146F" w14:textId="77777777" w:rsidR="00551BFD" w:rsidRDefault="00551BFD" w:rsidP="00BD1ECE"/>
          <w:p w14:paraId="55ADE6A9" w14:textId="2BE9103F" w:rsidR="00652A53" w:rsidRPr="00F80137" w:rsidRDefault="00E73E16" w:rsidP="00BD1ECE">
            <w:pPr>
              <w:rPr>
                <w:rFonts w:ascii="Arial" w:hAnsi="Arial" w:cs="Arial"/>
              </w:rPr>
            </w:pPr>
            <w:hyperlink r:id="rId12" w:history="1">
              <w:r w:rsidR="00652A53" w:rsidRPr="002F51E1">
                <w:rPr>
                  <w:rStyle w:val="a4"/>
                  <w:rFonts w:ascii="Arial" w:hAnsi="Arial" w:cs="Arial"/>
                </w:rPr>
                <w:t>Стойка в настольном т</w:t>
              </w:r>
              <w:r w:rsidR="00652A53" w:rsidRPr="002F51E1">
                <w:rPr>
                  <w:rStyle w:val="a4"/>
                  <w:rFonts w:ascii="Arial" w:hAnsi="Arial" w:cs="Arial"/>
                </w:rPr>
                <w:t>е</w:t>
              </w:r>
              <w:r w:rsidR="00652A53" w:rsidRPr="002F51E1">
                <w:rPr>
                  <w:rStyle w:val="a4"/>
                  <w:rFonts w:ascii="Arial" w:hAnsi="Arial" w:cs="Arial"/>
                </w:rPr>
                <w:t>ннисе</w:t>
              </w:r>
            </w:hyperlink>
          </w:p>
        </w:tc>
        <w:tc>
          <w:tcPr>
            <w:tcW w:w="3119" w:type="dxa"/>
          </w:tcPr>
          <w:p w14:paraId="315AA8DF" w14:textId="77777777" w:rsidR="00652A53" w:rsidRDefault="00652A53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Ответить на вопрос:</w:t>
            </w:r>
          </w:p>
          <w:p w14:paraId="381D8424" w14:textId="5F6325A8" w:rsidR="00F6047F" w:rsidRPr="004023B1" w:rsidRDefault="004023B1" w:rsidP="00AB7199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023B1">
              <w:rPr>
                <w:rFonts w:ascii="Arial" w:hAnsi="Arial" w:cs="Arial"/>
              </w:rPr>
              <w:t>В какой стране возникла игра настольный теннис.</w:t>
            </w:r>
          </w:p>
          <w:p w14:paraId="0B76C820" w14:textId="59F3410C" w:rsidR="004023B1" w:rsidRPr="004023B1" w:rsidRDefault="004023B1" w:rsidP="00AB7199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Какие существуют стойки в настольном теннисе</w:t>
            </w:r>
          </w:p>
        </w:tc>
        <w:tc>
          <w:tcPr>
            <w:tcW w:w="1559" w:type="dxa"/>
          </w:tcPr>
          <w:p w14:paraId="66E82839" w14:textId="6EF9D53F" w:rsidR="008A7C2B" w:rsidRPr="008F7BD3" w:rsidRDefault="00193AD0" w:rsidP="008A7C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3AD0">
              <w:rPr>
                <w:rFonts w:ascii="Arial" w:hAnsi="Arial" w:cs="Arial"/>
                <w:sz w:val="40"/>
                <w:szCs w:val="40"/>
              </w:rPr>
              <w:lastRenderedPageBreak/>
              <w:t>*</w:t>
            </w:r>
          </w:p>
        </w:tc>
      </w:tr>
      <w:tr w:rsidR="009549D6" w:rsidRPr="008F7BD3" w14:paraId="13D87AAC" w14:textId="77777777" w:rsidTr="004023B1">
        <w:tc>
          <w:tcPr>
            <w:tcW w:w="846" w:type="dxa"/>
          </w:tcPr>
          <w:p w14:paraId="39C08608" w14:textId="0B730E12" w:rsidR="009549D6" w:rsidRPr="00652A53" w:rsidRDefault="00652A53" w:rsidP="00652A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  <w:r w:rsidR="009549D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18" w:type="dxa"/>
          </w:tcPr>
          <w:p w14:paraId="6F00D597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 xml:space="preserve">Правила игры в настольный теннис. </w:t>
            </w:r>
          </w:p>
          <w:p w14:paraId="29E2A65E" w14:textId="0E0EF134" w:rsidR="009549D6" w:rsidRPr="00652A53" w:rsidRDefault="00652A53" w:rsidP="00652A53">
            <w:pPr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Хватка (способы держания) ракетки.</w:t>
            </w:r>
          </w:p>
        </w:tc>
        <w:tc>
          <w:tcPr>
            <w:tcW w:w="993" w:type="dxa"/>
          </w:tcPr>
          <w:p w14:paraId="7715263B" w14:textId="6A4ABF38" w:rsidR="009549D6" w:rsidRPr="00F80137" w:rsidRDefault="009549D6" w:rsidP="008A7C2B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</w:tcPr>
          <w:p w14:paraId="2C3F67F0" w14:textId="783CD3F2" w:rsidR="00652A53" w:rsidRPr="00652A53" w:rsidRDefault="00E73E16" w:rsidP="00652A53">
            <w:pPr>
              <w:snapToGrid w:val="0"/>
              <w:rPr>
                <w:rFonts w:ascii="Arial" w:hAnsi="Arial" w:cs="Arial"/>
              </w:rPr>
            </w:pPr>
            <w:hyperlink r:id="rId13" w:history="1">
              <w:r w:rsidR="00652A53" w:rsidRPr="002F51E1">
                <w:rPr>
                  <w:rStyle w:val="a4"/>
                  <w:rFonts w:ascii="Arial" w:hAnsi="Arial" w:cs="Arial"/>
                </w:rPr>
                <w:t>Правила игры в на</w:t>
              </w:r>
              <w:r w:rsidR="00652A53" w:rsidRPr="002F51E1">
                <w:rPr>
                  <w:rStyle w:val="a4"/>
                  <w:rFonts w:ascii="Arial" w:hAnsi="Arial" w:cs="Arial"/>
                </w:rPr>
                <w:t>с</w:t>
              </w:r>
              <w:r w:rsidR="00652A53" w:rsidRPr="002F51E1">
                <w:rPr>
                  <w:rStyle w:val="a4"/>
                  <w:rFonts w:ascii="Arial" w:hAnsi="Arial" w:cs="Arial"/>
                </w:rPr>
                <w:t>тольный теннис</w:t>
              </w:r>
            </w:hyperlink>
            <w:r w:rsidR="00652A53" w:rsidRPr="00652A53">
              <w:rPr>
                <w:rFonts w:ascii="Arial" w:hAnsi="Arial" w:cs="Arial"/>
              </w:rPr>
              <w:t xml:space="preserve">. </w:t>
            </w:r>
          </w:p>
          <w:p w14:paraId="41C762A2" w14:textId="77777777" w:rsidR="00F6047F" w:rsidRDefault="00F6047F" w:rsidP="008A7C2B"/>
          <w:p w14:paraId="59D6631A" w14:textId="77777777" w:rsidR="00551BFD" w:rsidRDefault="00551BFD" w:rsidP="008A7C2B"/>
          <w:p w14:paraId="5F69F226" w14:textId="06AA99AE" w:rsidR="00F6047F" w:rsidRDefault="00E73E16" w:rsidP="008A7C2B">
            <w:pPr>
              <w:rPr>
                <w:rFonts w:ascii="Arial" w:hAnsi="Arial" w:cs="Arial"/>
              </w:rPr>
            </w:pPr>
            <w:hyperlink r:id="rId14" w:history="1">
              <w:r w:rsidR="00652A53" w:rsidRPr="005E4A78">
                <w:rPr>
                  <w:rStyle w:val="a4"/>
                  <w:rFonts w:ascii="Arial" w:hAnsi="Arial" w:cs="Arial"/>
                </w:rPr>
                <w:t>Хватка (способы держания) ра</w:t>
              </w:r>
              <w:r w:rsidR="00652A53" w:rsidRPr="005E4A78">
                <w:rPr>
                  <w:rStyle w:val="a4"/>
                  <w:rFonts w:ascii="Arial" w:hAnsi="Arial" w:cs="Arial"/>
                </w:rPr>
                <w:t>к</w:t>
              </w:r>
              <w:r w:rsidR="00652A53" w:rsidRPr="005E4A78">
                <w:rPr>
                  <w:rStyle w:val="a4"/>
                  <w:rFonts w:ascii="Arial" w:hAnsi="Arial" w:cs="Arial"/>
                </w:rPr>
                <w:t>етки.</w:t>
              </w:r>
            </w:hyperlink>
          </w:p>
          <w:p w14:paraId="6610E044" w14:textId="131241C4" w:rsidR="00923781" w:rsidRDefault="00E73E16" w:rsidP="008A7C2B">
            <w:pPr>
              <w:rPr>
                <w:rFonts w:ascii="Arial" w:hAnsi="Arial" w:cs="Arial"/>
              </w:rPr>
            </w:pPr>
            <w:hyperlink r:id="rId15" w:history="1">
              <w:r w:rsidR="00923781" w:rsidRPr="00923781">
                <w:rPr>
                  <w:rStyle w:val="a4"/>
                  <w:rFonts w:ascii="Arial" w:hAnsi="Arial" w:cs="Arial"/>
                </w:rPr>
                <w:t>Хватка ракетки. Видео</w:t>
              </w:r>
            </w:hyperlink>
          </w:p>
          <w:p w14:paraId="0168AD95" w14:textId="6AF57831" w:rsidR="00923781" w:rsidRDefault="00923781" w:rsidP="008A7C2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D202561" w14:textId="03859DE0" w:rsidR="00B2173E" w:rsidRDefault="00B2173E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Ответить на вопрос:</w:t>
            </w:r>
          </w:p>
          <w:p w14:paraId="590A3890" w14:textId="57025D7C" w:rsidR="009549D6" w:rsidRPr="00AB7199" w:rsidRDefault="00AB7199" w:rsidP="00AB719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7199">
              <w:rPr>
                <w:rFonts w:ascii="Arial" w:hAnsi="Arial" w:cs="Arial"/>
              </w:rPr>
              <w:t xml:space="preserve">Правила подачи </w:t>
            </w:r>
            <w:r>
              <w:rPr>
                <w:rFonts w:ascii="Arial" w:hAnsi="Arial" w:cs="Arial"/>
              </w:rPr>
              <w:t>м</w:t>
            </w:r>
            <w:r w:rsidRPr="00AB7199">
              <w:rPr>
                <w:rFonts w:ascii="Arial" w:hAnsi="Arial" w:cs="Arial"/>
              </w:rPr>
              <w:t>яча.</w:t>
            </w:r>
          </w:p>
          <w:p w14:paraId="27D7E241" w14:textId="05AEDF07" w:rsidR="00AB7199" w:rsidRPr="00AB7199" w:rsidRDefault="00AB7199" w:rsidP="00AB719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 правильно держать ракетку при горизонтальной хватке.</w:t>
            </w:r>
          </w:p>
        </w:tc>
        <w:tc>
          <w:tcPr>
            <w:tcW w:w="1559" w:type="dxa"/>
          </w:tcPr>
          <w:p w14:paraId="200FA924" w14:textId="497E655E" w:rsidR="009549D6" w:rsidRDefault="00193AD0" w:rsidP="008A7C2B">
            <w:pPr>
              <w:jc w:val="center"/>
              <w:rPr>
                <w:rFonts w:ascii="Arial" w:hAnsi="Arial" w:cs="Arial"/>
              </w:rPr>
            </w:pPr>
            <w:r w:rsidRPr="00193AD0">
              <w:rPr>
                <w:rFonts w:ascii="Arial" w:hAnsi="Arial" w:cs="Arial"/>
                <w:sz w:val="40"/>
                <w:szCs w:val="40"/>
              </w:rPr>
              <w:t>*</w:t>
            </w:r>
          </w:p>
        </w:tc>
      </w:tr>
      <w:tr w:rsidR="009549D6" w:rsidRPr="008F7BD3" w14:paraId="58DA0CA6" w14:textId="77777777" w:rsidTr="004023B1">
        <w:tc>
          <w:tcPr>
            <w:tcW w:w="846" w:type="dxa"/>
          </w:tcPr>
          <w:p w14:paraId="5B864752" w14:textId="0499D652" w:rsidR="009549D6" w:rsidRPr="00652A53" w:rsidRDefault="009549D6" w:rsidP="00652A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652A53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.0</w:t>
            </w:r>
            <w:r w:rsidR="00652A5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18" w:type="dxa"/>
          </w:tcPr>
          <w:p w14:paraId="63E39576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Упражнения на развитие быстроты движений: передвижения правым и левым боком приставным шагом в стойке теннисиста, прыжки в длину с места.</w:t>
            </w:r>
          </w:p>
          <w:p w14:paraId="496B06FB" w14:textId="2CE9AF2D" w:rsidR="009549D6" w:rsidRPr="00652A53" w:rsidRDefault="00652A53" w:rsidP="00652A53">
            <w:pPr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Жонглирование мячом.</w:t>
            </w:r>
          </w:p>
        </w:tc>
        <w:tc>
          <w:tcPr>
            <w:tcW w:w="993" w:type="dxa"/>
          </w:tcPr>
          <w:p w14:paraId="29F79E22" w14:textId="5096A60D" w:rsidR="009549D6" w:rsidRPr="00F80137" w:rsidRDefault="009549D6" w:rsidP="008A7C2B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</w:tcPr>
          <w:p w14:paraId="1C83A22E" w14:textId="4D9B72B1" w:rsidR="009549D6" w:rsidRDefault="00E73E16" w:rsidP="008A7C2B">
            <w:pPr>
              <w:rPr>
                <w:rFonts w:ascii="Arial" w:hAnsi="Arial" w:cs="Arial"/>
              </w:rPr>
            </w:pPr>
            <w:hyperlink r:id="rId16" w:history="1">
              <w:r w:rsidR="00652A53" w:rsidRPr="005E4A78">
                <w:rPr>
                  <w:rStyle w:val="a4"/>
                  <w:rFonts w:ascii="Arial" w:hAnsi="Arial" w:cs="Arial"/>
                </w:rPr>
                <w:t>Жонглирование мячом.</w:t>
              </w:r>
            </w:hyperlink>
          </w:p>
          <w:p w14:paraId="721B010C" w14:textId="77777777" w:rsidR="00E73E16" w:rsidRDefault="00E73E16" w:rsidP="008A7C2B"/>
          <w:p w14:paraId="4A5A45BD" w14:textId="082E4508" w:rsidR="00652A53" w:rsidRDefault="00E73E16" w:rsidP="008A7C2B">
            <w:pPr>
              <w:rPr>
                <w:rFonts w:ascii="Arial" w:hAnsi="Arial" w:cs="Arial"/>
              </w:rPr>
            </w:pPr>
            <w:hyperlink r:id="rId17" w:history="1">
              <w:r w:rsidR="00923781" w:rsidRPr="00923781">
                <w:rPr>
                  <w:rStyle w:val="a4"/>
                  <w:rFonts w:ascii="Arial" w:hAnsi="Arial" w:cs="Arial"/>
                </w:rPr>
                <w:t>Жонглирован</w:t>
              </w:r>
              <w:r w:rsidR="00923781" w:rsidRPr="00923781">
                <w:rPr>
                  <w:rStyle w:val="a4"/>
                  <w:rFonts w:ascii="Arial" w:hAnsi="Arial" w:cs="Arial"/>
                </w:rPr>
                <w:t>и</w:t>
              </w:r>
              <w:r w:rsidR="00923781" w:rsidRPr="00923781">
                <w:rPr>
                  <w:rStyle w:val="a4"/>
                  <w:rFonts w:ascii="Arial" w:hAnsi="Arial" w:cs="Arial"/>
                </w:rPr>
                <w:t>е мяч</w:t>
              </w:r>
              <w:r w:rsidR="00923781" w:rsidRPr="00923781">
                <w:rPr>
                  <w:rStyle w:val="a4"/>
                  <w:rFonts w:ascii="Arial" w:hAnsi="Arial" w:cs="Arial"/>
                </w:rPr>
                <w:t>о</w:t>
              </w:r>
              <w:r w:rsidR="00923781" w:rsidRPr="00923781">
                <w:rPr>
                  <w:rStyle w:val="a4"/>
                  <w:rFonts w:ascii="Arial" w:hAnsi="Arial" w:cs="Arial"/>
                </w:rPr>
                <w:t>м. Видео.</w:t>
              </w:r>
            </w:hyperlink>
          </w:p>
          <w:p w14:paraId="00AA67AB" w14:textId="77777777" w:rsidR="00923781" w:rsidRDefault="00923781" w:rsidP="008A7C2B">
            <w:pPr>
              <w:rPr>
                <w:rFonts w:ascii="Arial" w:hAnsi="Arial" w:cs="Arial"/>
              </w:rPr>
            </w:pPr>
          </w:p>
          <w:p w14:paraId="22449284" w14:textId="77777777" w:rsidR="00E73E16" w:rsidRDefault="00E73E16" w:rsidP="00652A53">
            <w:pPr>
              <w:snapToGrid w:val="0"/>
              <w:rPr>
                <w:rFonts w:ascii="Arial" w:hAnsi="Arial" w:cs="Arial"/>
              </w:rPr>
            </w:pPr>
          </w:p>
          <w:p w14:paraId="1B707148" w14:textId="77777777" w:rsidR="00E73E16" w:rsidRDefault="00E73E16" w:rsidP="00652A53">
            <w:pPr>
              <w:snapToGrid w:val="0"/>
              <w:rPr>
                <w:rFonts w:ascii="Arial" w:hAnsi="Arial" w:cs="Arial"/>
              </w:rPr>
            </w:pPr>
          </w:p>
          <w:p w14:paraId="63EB9821" w14:textId="1DC7F78C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Упражнения на развитие быстроты движений: передвижения правым и левым боком приставным шагом в стойке теннисиста, прыжки в длину с места.</w:t>
            </w:r>
          </w:p>
          <w:p w14:paraId="1B7A34C1" w14:textId="00F17676" w:rsidR="00652A53" w:rsidRDefault="00652A53" w:rsidP="008A7C2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2B93BC5" w14:textId="54EAF64B" w:rsidR="00652A53" w:rsidRDefault="00652A53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Просмотр видео</w:t>
            </w:r>
            <w:r w:rsidR="00AB7199">
              <w:rPr>
                <w:rFonts w:ascii="Arial" w:hAnsi="Arial" w:cs="Arial"/>
              </w:rPr>
              <w:t>.</w:t>
            </w:r>
          </w:p>
          <w:p w14:paraId="54F7760F" w14:textId="52DEFC0D" w:rsidR="00E73E16" w:rsidRDefault="00E73E16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упражнения №1 -5 мин</w:t>
            </w:r>
          </w:p>
          <w:p w14:paraId="30BDE3AE" w14:textId="5A6E6E95" w:rsidR="00E73E16" w:rsidRDefault="00E73E16" w:rsidP="00E7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упражнения №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-5 мин</w:t>
            </w:r>
          </w:p>
          <w:p w14:paraId="36BD8D46" w14:textId="77777777" w:rsidR="00E73E16" w:rsidRDefault="00E73E16" w:rsidP="00AB7199">
            <w:pPr>
              <w:rPr>
                <w:rFonts w:ascii="Arial" w:hAnsi="Arial" w:cs="Arial"/>
              </w:rPr>
            </w:pPr>
          </w:p>
          <w:p w14:paraId="2E536A46" w14:textId="6BDE30F7" w:rsidR="009549D6" w:rsidRDefault="009549D6" w:rsidP="00AB7199">
            <w:pPr>
              <w:rPr>
                <w:rFonts w:ascii="Arial" w:hAnsi="Arial" w:cs="Arial"/>
              </w:rPr>
            </w:pPr>
            <w:r w:rsidRPr="008A7C2B">
              <w:rPr>
                <w:rFonts w:ascii="Arial" w:hAnsi="Arial" w:cs="Arial"/>
              </w:rPr>
              <w:t>Выполнение упражнений</w:t>
            </w:r>
          </w:p>
          <w:p w14:paraId="2830D7D5" w14:textId="77777777" w:rsidR="00F6047F" w:rsidRDefault="00AB7199" w:rsidP="00AB7199">
            <w:pPr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передвижения правым и левым боком приставным шагом</w:t>
            </w:r>
            <w:r>
              <w:rPr>
                <w:rFonts w:ascii="Arial" w:hAnsi="Arial" w:cs="Arial"/>
              </w:rPr>
              <w:t xml:space="preserve"> – 3 мин.</w:t>
            </w:r>
          </w:p>
          <w:p w14:paraId="6C7FDD9C" w14:textId="4A016037" w:rsidR="00AB7199" w:rsidRPr="00652A53" w:rsidRDefault="00AB7199" w:rsidP="00AB7199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прыжки в длину с места.</w:t>
            </w:r>
            <w:r>
              <w:rPr>
                <w:rFonts w:ascii="Arial" w:hAnsi="Arial" w:cs="Arial"/>
              </w:rPr>
              <w:t>- 10 раз</w:t>
            </w:r>
          </w:p>
          <w:p w14:paraId="3A467EA5" w14:textId="6688C66B" w:rsidR="00AB7199" w:rsidRPr="008A7C2B" w:rsidRDefault="00AB7199" w:rsidP="00AB71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755210" w14:textId="51C45993" w:rsidR="009549D6" w:rsidRDefault="00193AD0" w:rsidP="008A7C2B">
            <w:pPr>
              <w:jc w:val="center"/>
              <w:rPr>
                <w:rFonts w:ascii="Arial" w:hAnsi="Arial" w:cs="Arial"/>
              </w:rPr>
            </w:pPr>
            <w:r w:rsidRPr="00193AD0">
              <w:rPr>
                <w:rFonts w:ascii="Arial" w:hAnsi="Arial" w:cs="Arial"/>
                <w:sz w:val="40"/>
                <w:szCs w:val="40"/>
              </w:rPr>
              <w:t>*</w:t>
            </w:r>
          </w:p>
        </w:tc>
      </w:tr>
      <w:tr w:rsidR="009549D6" w:rsidRPr="008F7BD3" w14:paraId="6E2400BD" w14:textId="77777777" w:rsidTr="004023B1">
        <w:tc>
          <w:tcPr>
            <w:tcW w:w="846" w:type="dxa"/>
          </w:tcPr>
          <w:p w14:paraId="3E297693" w14:textId="0DEFF220" w:rsidR="009549D6" w:rsidRPr="00652A53" w:rsidRDefault="009549D6" w:rsidP="00652A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652A53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.0</w:t>
            </w:r>
            <w:r w:rsidR="00652A5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18" w:type="dxa"/>
          </w:tcPr>
          <w:p w14:paraId="7D7E11BD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 xml:space="preserve">Влияние физических упражнений на здоровье обучающихся. </w:t>
            </w:r>
          </w:p>
          <w:p w14:paraId="57B6BD5E" w14:textId="687B7632" w:rsidR="009549D6" w:rsidRPr="00652A53" w:rsidRDefault="00652A53" w:rsidP="00652A53">
            <w:pPr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Имитационные упражнения в настольном теннисе.</w:t>
            </w:r>
          </w:p>
        </w:tc>
        <w:tc>
          <w:tcPr>
            <w:tcW w:w="993" w:type="dxa"/>
          </w:tcPr>
          <w:p w14:paraId="188BA26E" w14:textId="3E6D3157" w:rsidR="009549D6" w:rsidRPr="00F80137" w:rsidRDefault="009549D6" w:rsidP="008A7C2B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</w:tcPr>
          <w:p w14:paraId="047A34C2" w14:textId="400C03C9" w:rsidR="00652A53" w:rsidRPr="00652A53" w:rsidRDefault="00E73E16" w:rsidP="00652A53">
            <w:pPr>
              <w:snapToGrid w:val="0"/>
              <w:rPr>
                <w:rFonts w:ascii="Arial" w:hAnsi="Arial" w:cs="Arial"/>
              </w:rPr>
            </w:pPr>
            <w:hyperlink r:id="rId18" w:history="1">
              <w:r w:rsidR="00652A53" w:rsidRPr="005E4A78">
                <w:rPr>
                  <w:rStyle w:val="a4"/>
                  <w:rFonts w:ascii="Arial" w:hAnsi="Arial" w:cs="Arial"/>
                </w:rPr>
                <w:t xml:space="preserve">Влияние </w:t>
              </w:r>
              <w:r w:rsidR="00652A53" w:rsidRPr="005E4A78">
                <w:rPr>
                  <w:rStyle w:val="a4"/>
                  <w:rFonts w:ascii="Arial" w:hAnsi="Arial" w:cs="Arial"/>
                </w:rPr>
                <w:t>ф</w:t>
              </w:r>
              <w:r w:rsidR="00652A53" w:rsidRPr="005E4A78">
                <w:rPr>
                  <w:rStyle w:val="a4"/>
                  <w:rFonts w:ascii="Arial" w:hAnsi="Arial" w:cs="Arial"/>
                </w:rPr>
                <w:t>изических упражнений на здоровье обучающихся.</w:t>
              </w:r>
            </w:hyperlink>
            <w:r w:rsidR="00652A53" w:rsidRPr="00652A53">
              <w:rPr>
                <w:rFonts w:ascii="Arial" w:hAnsi="Arial" w:cs="Arial"/>
              </w:rPr>
              <w:t xml:space="preserve"> </w:t>
            </w:r>
          </w:p>
          <w:p w14:paraId="32D93F7F" w14:textId="6A74D8C2" w:rsidR="009549D6" w:rsidRDefault="009549D6" w:rsidP="008A7C2B">
            <w:pPr>
              <w:rPr>
                <w:rFonts w:ascii="Arial" w:hAnsi="Arial" w:cs="Arial"/>
              </w:rPr>
            </w:pPr>
          </w:p>
          <w:p w14:paraId="1FAC8A02" w14:textId="47EE5524" w:rsidR="00551BFD" w:rsidRDefault="00551BFD" w:rsidP="008A7C2B">
            <w:pPr>
              <w:rPr>
                <w:rFonts w:ascii="Arial" w:hAnsi="Arial" w:cs="Arial"/>
              </w:rPr>
            </w:pPr>
          </w:p>
          <w:p w14:paraId="1D4531D4" w14:textId="02954D23" w:rsidR="00551BFD" w:rsidRDefault="00551BFD" w:rsidP="008A7C2B">
            <w:pPr>
              <w:rPr>
                <w:rFonts w:ascii="Arial" w:hAnsi="Arial" w:cs="Arial"/>
              </w:rPr>
            </w:pPr>
          </w:p>
          <w:p w14:paraId="34BCF741" w14:textId="77777777" w:rsidR="00551BFD" w:rsidRDefault="00551BFD" w:rsidP="008A7C2B">
            <w:pPr>
              <w:rPr>
                <w:rFonts w:ascii="Arial" w:hAnsi="Arial" w:cs="Arial"/>
              </w:rPr>
            </w:pPr>
          </w:p>
          <w:p w14:paraId="3FE3234A" w14:textId="728AB05A" w:rsidR="00652A53" w:rsidRDefault="00E73E16" w:rsidP="008A7C2B">
            <w:pPr>
              <w:rPr>
                <w:rFonts w:ascii="Arial" w:hAnsi="Arial" w:cs="Arial"/>
              </w:rPr>
            </w:pPr>
            <w:hyperlink r:id="rId19" w:history="1">
              <w:r w:rsidR="00652A53" w:rsidRPr="005E4A78">
                <w:rPr>
                  <w:rStyle w:val="a4"/>
                  <w:rFonts w:ascii="Arial" w:hAnsi="Arial" w:cs="Arial"/>
                </w:rPr>
                <w:t>Имитационн</w:t>
              </w:r>
              <w:r w:rsidR="00652A53" w:rsidRPr="005E4A78">
                <w:rPr>
                  <w:rStyle w:val="a4"/>
                  <w:rFonts w:ascii="Arial" w:hAnsi="Arial" w:cs="Arial"/>
                </w:rPr>
                <w:t>ы</w:t>
              </w:r>
              <w:r w:rsidR="00652A53" w:rsidRPr="005E4A78">
                <w:rPr>
                  <w:rStyle w:val="a4"/>
                  <w:rFonts w:ascii="Arial" w:hAnsi="Arial" w:cs="Arial"/>
                </w:rPr>
                <w:t>е упражнения в настольном теннисе.</w:t>
              </w:r>
            </w:hyperlink>
          </w:p>
        </w:tc>
        <w:tc>
          <w:tcPr>
            <w:tcW w:w="3119" w:type="dxa"/>
          </w:tcPr>
          <w:p w14:paraId="0D4AA71F" w14:textId="77777777" w:rsidR="00652A53" w:rsidRDefault="00652A53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Ответить на вопрос:</w:t>
            </w:r>
          </w:p>
          <w:p w14:paraId="0BBB9C66" w14:textId="7BD8A609" w:rsidR="00652A53" w:rsidRDefault="00AB7199" w:rsidP="00AB7199">
            <w:pPr>
              <w:rPr>
                <w:rFonts w:ascii="Arial" w:hAnsi="Arial" w:cs="Arial"/>
              </w:rPr>
            </w:pPr>
            <w:r w:rsidRPr="00AB7199">
              <w:rPr>
                <w:rFonts w:ascii="Arial" w:hAnsi="Arial" w:cs="Arial"/>
              </w:rPr>
              <w:t>К чему приводит м</w:t>
            </w:r>
            <w:r w:rsidRPr="00AB7199">
              <w:rPr>
                <w:rFonts w:ascii="Arial" w:hAnsi="Arial" w:cs="Arial"/>
              </w:rPr>
              <w:t>алоподвижное положение за партой или рабочим столом</w:t>
            </w:r>
            <w:r>
              <w:rPr>
                <w:rFonts w:ascii="Arial" w:hAnsi="Arial" w:cs="Arial"/>
              </w:rPr>
              <w:t>?</w:t>
            </w:r>
          </w:p>
          <w:p w14:paraId="4166B46F" w14:textId="77777777" w:rsidR="00AB7199" w:rsidRPr="00AB7199" w:rsidRDefault="00AB7199" w:rsidP="008A7C2B">
            <w:pPr>
              <w:jc w:val="center"/>
              <w:rPr>
                <w:rFonts w:ascii="Arial" w:hAnsi="Arial" w:cs="Arial"/>
              </w:rPr>
            </w:pPr>
          </w:p>
          <w:p w14:paraId="6EF1D78E" w14:textId="1868E8E7" w:rsidR="009549D6" w:rsidRDefault="009549D6" w:rsidP="00AB7199">
            <w:pPr>
              <w:rPr>
                <w:rFonts w:ascii="Arial" w:hAnsi="Arial" w:cs="Arial"/>
              </w:rPr>
            </w:pPr>
            <w:r w:rsidRPr="008A7C2B">
              <w:rPr>
                <w:rFonts w:ascii="Arial" w:hAnsi="Arial" w:cs="Arial"/>
              </w:rPr>
              <w:t>Выполнение упражнений</w:t>
            </w:r>
          </w:p>
          <w:p w14:paraId="564E7FDD" w14:textId="77777777" w:rsidR="00F6047F" w:rsidRDefault="00AB7199" w:rsidP="00AB7199">
            <w:pPr>
              <w:rPr>
                <w:rFonts w:ascii="Arial" w:hAnsi="Arial" w:cs="Arial"/>
              </w:rPr>
            </w:pPr>
            <w:r w:rsidRPr="00AB7199">
              <w:rPr>
                <w:rFonts w:ascii="Arial" w:hAnsi="Arial" w:cs="Arial"/>
              </w:rPr>
              <w:t>Накат справа из двух точек стола: правого угла и середины</w:t>
            </w:r>
            <w:r w:rsidRPr="00AB7199">
              <w:rPr>
                <w:rFonts w:ascii="Arial" w:hAnsi="Arial" w:cs="Arial"/>
              </w:rPr>
              <w:t xml:space="preserve"> -2 мин</w:t>
            </w:r>
          </w:p>
          <w:p w14:paraId="07CD92BF" w14:textId="284750AA" w:rsidR="00AB7199" w:rsidRPr="00AB7199" w:rsidRDefault="00AB7199" w:rsidP="00AB7199">
            <w:pPr>
              <w:rPr>
                <w:rFonts w:ascii="Arial" w:hAnsi="Arial" w:cs="Arial"/>
              </w:rPr>
            </w:pPr>
            <w:r w:rsidRPr="00AB7199">
              <w:rPr>
                <w:rFonts w:ascii="Arial" w:hAnsi="Arial" w:cs="Arial"/>
              </w:rPr>
              <w:t>Накат слева из двух точек стола: правого угла и из середины</w:t>
            </w:r>
            <w:r>
              <w:rPr>
                <w:rFonts w:ascii="Arial" w:hAnsi="Arial" w:cs="Arial"/>
              </w:rPr>
              <w:t xml:space="preserve"> – 2 мин</w:t>
            </w:r>
          </w:p>
        </w:tc>
        <w:tc>
          <w:tcPr>
            <w:tcW w:w="1559" w:type="dxa"/>
          </w:tcPr>
          <w:p w14:paraId="74835A16" w14:textId="58458FA5" w:rsidR="009549D6" w:rsidRDefault="00193AD0" w:rsidP="008A7C2B">
            <w:pPr>
              <w:jc w:val="center"/>
              <w:rPr>
                <w:rFonts w:ascii="Arial" w:hAnsi="Arial" w:cs="Arial"/>
              </w:rPr>
            </w:pPr>
            <w:r w:rsidRPr="00193AD0">
              <w:rPr>
                <w:rFonts w:ascii="Arial" w:hAnsi="Arial" w:cs="Arial"/>
                <w:sz w:val="40"/>
                <w:szCs w:val="40"/>
              </w:rPr>
              <w:t>*</w:t>
            </w:r>
          </w:p>
        </w:tc>
      </w:tr>
      <w:tr w:rsidR="009549D6" w:rsidRPr="008F7BD3" w14:paraId="1545CE7F" w14:textId="77777777" w:rsidTr="004023B1">
        <w:tc>
          <w:tcPr>
            <w:tcW w:w="846" w:type="dxa"/>
          </w:tcPr>
          <w:p w14:paraId="16D46769" w14:textId="4C053245" w:rsidR="009549D6" w:rsidRPr="00652A53" w:rsidRDefault="009549D6" w:rsidP="00652A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652A53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.0</w:t>
            </w:r>
            <w:r w:rsidR="00652A5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18" w:type="dxa"/>
          </w:tcPr>
          <w:p w14:paraId="41DA0E22" w14:textId="77777777" w:rsidR="00652A53" w:rsidRPr="00652A53" w:rsidRDefault="00652A53" w:rsidP="00652A53">
            <w:pPr>
              <w:snapToGrid w:val="0"/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 xml:space="preserve">Гигиенические знания и средства закаливания. </w:t>
            </w:r>
          </w:p>
          <w:p w14:paraId="6D8FD825" w14:textId="655CF9E1" w:rsidR="009549D6" w:rsidRPr="00652A53" w:rsidRDefault="00652A53" w:rsidP="00652A53">
            <w:pPr>
              <w:rPr>
                <w:rFonts w:ascii="Arial" w:hAnsi="Arial" w:cs="Arial"/>
              </w:rPr>
            </w:pPr>
            <w:r w:rsidRPr="00652A53">
              <w:rPr>
                <w:rFonts w:ascii="Arial" w:hAnsi="Arial" w:cs="Arial"/>
              </w:rPr>
              <w:t>Подача мяча: подача слева</w:t>
            </w:r>
          </w:p>
        </w:tc>
        <w:tc>
          <w:tcPr>
            <w:tcW w:w="993" w:type="dxa"/>
          </w:tcPr>
          <w:p w14:paraId="4263FBB4" w14:textId="7E0AB0AA" w:rsidR="009549D6" w:rsidRPr="00F80137" w:rsidRDefault="009549D6" w:rsidP="008A7C2B">
            <w:pPr>
              <w:jc w:val="center"/>
              <w:rPr>
                <w:rFonts w:ascii="Arial" w:hAnsi="Arial" w:cs="Arial"/>
              </w:rPr>
            </w:pPr>
            <w:r w:rsidRPr="00F80137">
              <w:rPr>
                <w:rFonts w:ascii="Arial" w:hAnsi="Arial" w:cs="Arial"/>
              </w:rPr>
              <w:t>2</w:t>
            </w:r>
          </w:p>
        </w:tc>
        <w:tc>
          <w:tcPr>
            <w:tcW w:w="5244" w:type="dxa"/>
          </w:tcPr>
          <w:p w14:paraId="150A9C81" w14:textId="601C6578" w:rsidR="001F687E" w:rsidRPr="00652A53" w:rsidRDefault="00E73E16" w:rsidP="001F687E">
            <w:pPr>
              <w:snapToGrid w:val="0"/>
              <w:rPr>
                <w:rFonts w:ascii="Arial" w:hAnsi="Arial" w:cs="Arial"/>
              </w:rPr>
            </w:pPr>
            <w:hyperlink r:id="rId20" w:history="1">
              <w:r w:rsidR="001F687E" w:rsidRPr="005E4A78">
                <w:rPr>
                  <w:rStyle w:val="a4"/>
                  <w:rFonts w:ascii="Arial" w:hAnsi="Arial" w:cs="Arial"/>
                </w:rPr>
                <w:t>Гигиенические знания и средства</w:t>
              </w:r>
              <w:r w:rsidR="001F687E" w:rsidRPr="005E4A78">
                <w:rPr>
                  <w:rStyle w:val="a4"/>
                  <w:rFonts w:ascii="Arial" w:hAnsi="Arial" w:cs="Arial"/>
                </w:rPr>
                <w:t xml:space="preserve"> </w:t>
              </w:r>
              <w:r w:rsidR="001F687E" w:rsidRPr="005E4A78">
                <w:rPr>
                  <w:rStyle w:val="a4"/>
                  <w:rFonts w:ascii="Arial" w:hAnsi="Arial" w:cs="Arial"/>
                </w:rPr>
                <w:t>закаливания.</w:t>
              </w:r>
            </w:hyperlink>
            <w:r w:rsidR="001F687E" w:rsidRPr="00652A53">
              <w:rPr>
                <w:rFonts w:ascii="Arial" w:hAnsi="Arial" w:cs="Arial"/>
              </w:rPr>
              <w:t xml:space="preserve"> </w:t>
            </w:r>
          </w:p>
          <w:p w14:paraId="74B267AE" w14:textId="2587ECA0" w:rsidR="009549D6" w:rsidRDefault="009549D6" w:rsidP="008A7C2B">
            <w:pPr>
              <w:rPr>
                <w:rFonts w:ascii="Arial" w:hAnsi="Arial" w:cs="Arial"/>
              </w:rPr>
            </w:pPr>
          </w:p>
          <w:p w14:paraId="6A8D6CD3" w14:textId="77777777" w:rsidR="00551BFD" w:rsidRDefault="00551BFD" w:rsidP="008A7C2B">
            <w:pPr>
              <w:rPr>
                <w:rFonts w:ascii="Arial" w:hAnsi="Arial" w:cs="Arial"/>
              </w:rPr>
            </w:pPr>
          </w:p>
          <w:p w14:paraId="249B2969" w14:textId="64BD4BDE" w:rsidR="00923781" w:rsidRDefault="00E73E16" w:rsidP="008A7C2B">
            <w:pPr>
              <w:rPr>
                <w:rStyle w:val="a4"/>
                <w:rFonts w:ascii="Arial" w:hAnsi="Arial" w:cs="Arial"/>
              </w:rPr>
            </w:pPr>
            <w:hyperlink r:id="rId21" w:history="1">
              <w:r w:rsidR="00923781" w:rsidRPr="00923781">
                <w:rPr>
                  <w:rStyle w:val="a4"/>
                  <w:rFonts w:ascii="Arial" w:hAnsi="Arial" w:cs="Arial"/>
                </w:rPr>
                <w:t>Подача м</w:t>
              </w:r>
              <w:r w:rsidR="00923781" w:rsidRPr="00923781">
                <w:rPr>
                  <w:rStyle w:val="a4"/>
                  <w:rFonts w:ascii="Arial" w:hAnsi="Arial" w:cs="Arial"/>
                </w:rPr>
                <w:t>я</w:t>
              </w:r>
              <w:r w:rsidR="00923781" w:rsidRPr="00923781">
                <w:rPr>
                  <w:rStyle w:val="a4"/>
                  <w:rFonts w:ascii="Arial" w:hAnsi="Arial" w:cs="Arial"/>
                </w:rPr>
                <w:t>ча.</w:t>
              </w:r>
            </w:hyperlink>
          </w:p>
          <w:p w14:paraId="4D146F65" w14:textId="022E07C2" w:rsidR="00551BFD" w:rsidRDefault="00551BFD" w:rsidP="008A7C2B">
            <w:pPr>
              <w:rPr>
                <w:rStyle w:val="a4"/>
              </w:rPr>
            </w:pPr>
          </w:p>
          <w:p w14:paraId="3AEC426B" w14:textId="06724EB5" w:rsidR="00551BFD" w:rsidRDefault="00551BFD" w:rsidP="008A7C2B">
            <w:pPr>
              <w:rPr>
                <w:rStyle w:val="a4"/>
              </w:rPr>
            </w:pPr>
          </w:p>
          <w:p w14:paraId="6A42372A" w14:textId="70C3F019" w:rsidR="00551BFD" w:rsidRDefault="00551BFD" w:rsidP="008A7C2B">
            <w:pPr>
              <w:rPr>
                <w:rStyle w:val="a4"/>
              </w:rPr>
            </w:pPr>
          </w:p>
          <w:p w14:paraId="10BBF066" w14:textId="2C431576" w:rsidR="001F687E" w:rsidRDefault="00E73E16" w:rsidP="008A7C2B">
            <w:pPr>
              <w:rPr>
                <w:rFonts w:ascii="Arial" w:hAnsi="Arial" w:cs="Arial"/>
              </w:rPr>
            </w:pPr>
            <w:hyperlink r:id="rId22" w:history="1">
              <w:r w:rsidR="001F687E" w:rsidRPr="00923781">
                <w:rPr>
                  <w:rStyle w:val="a4"/>
                  <w:rFonts w:ascii="Arial" w:hAnsi="Arial" w:cs="Arial"/>
                </w:rPr>
                <w:t>Подача мяча: под</w:t>
              </w:r>
              <w:r w:rsidR="001F687E" w:rsidRPr="00923781">
                <w:rPr>
                  <w:rStyle w:val="a4"/>
                  <w:rFonts w:ascii="Arial" w:hAnsi="Arial" w:cs="Arial"/>
                </w:rPr>
                <w:t>а</w:t>
              </w:r>
              <w:r w:rsidR="001F687E" w:rsidRPr="00923781">
                <w:rPr>
                  <w:rStyle w:val="a4"/>
                  <w:rFonts w:ascii="Arial" w:hAnsi="Arial" w:cs="Arial"/>
                </w:rPr>
                <w:t>ча с</w:t>
              </w:r>
              <w:r w:rsidR="001F687E" w:rsidRPr="00923781">
                <w:rPr>
                  <w:rStyle w:val="a4"/>
                  <w:rFonts w:ascii="Arial" w:hAnsi="Arial" w:cs="Arial"/>
                </w:rPr>
                <w:t>л</w:t>
              </w:r>
              <w:r w:rsidR="001F687E" w:rsidRPr="00923781">
                <w:rPr>
                  <w:rStyle w:val="a4"/>
                  <w:rFonts w:ascii="Arial" w:hAnsi="Arial" w:cs="Arial"/>
                </w:rPr>
                <w:t>ева</w:t>
              </w:r>
            </w:hyperlink>
          </w:p>
        </w:tc>
        <w:tc>
          <w:tcPr>
            <w:tcW w:w="3119" w:type="dxa"/>
          </w:tcPr>
          <w:p w14:paraId="7B27412E" w14:textId="77777777" w:rsidR="001F687E" w:rsidRDefault="001F687E" w:rsidP="00AB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Ответить на вопрос:</w:t>
            </w:r>
          </w:p>
          <w:p w14:paraId="191AB094" w14:textId="54C8CB40" w:rsidR="001F687E" w:rsidRPr="00551BFD" w:rsidRDefault="00AB7199" w:rsidP="00551BFD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51BFD">
              <w:rPr>
                <w:rFonts w:ascii="Arial" w:hAnsi="Arial" w:cs="Arial"/>
              </w:rPr>
              <w:t>Общие правила закаливания</w:t>
            </w:r>
            <w:r w:rsidR="00551BFD" w:rsidRPr="00551BFD">
              <w:rPr>
                <w:rFonts w:ascii="Arial" w:hAnsi="Arial" w:cs="Arial"/>
              </w:rPr>
              <w:t>.</w:t>
            </w:r>
          </w:p>
          <w:p w14:paraId="0C816F84" w14:textId="4BE21D3F" w:rsidR="00551BFD" w:rsidRPr="00551BFD" w:rsidRDefault="00551BFD" w:rsidP="00551BFD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какую высоту необходимо </w:t>
            </w:r>
            <w:r>
              <w:rPr>
                <w:rFonts w:ascii="Arial" w:hAnsi="Arial" w:cs="Arial"/>
              </w:rPr>
              <w:lastRenderedPageBreak/>
              <w:t>подбрасывать мяч при подаче?</w:t>
            </w:r>
          </w:p>
          <w:p w14:paraId="1C61EAB2" w14:textId="77777777" w:rsidR="00AB7199" w:rsidRDefault="00AB7199" w:rsidP="00AB7199">
            <w:pPr>
              <w:rPr>
                <w:rFonts w:ascii="Arial" w:hAnsi="Arial" w:cs="Arial"/>
              </w:rPr>
            </w:pPr>
          </w:p>
          <w:p w14:paraId="5E87A3A2" w14:textId="62E9D8D9" w:rsidR="001F687E" w:rsidRDefault="001F687E" w:rsidP="008A7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Просмотр видео</w:t>
            </w:r>
            <w:r w:rsidR="00923781">
              <w:rPr>
                <w:rFonts w:ascii="Arial" w:hAnsi="Arial" w:cs="Arial"/>
              </w:rPr>
              <w:t>:</w:t>
            </w:r>
          </w:p>
          <w:p w14:paraId="56400CC6" w14:textId="75894F3E" w:rsidR="009549D6" w:rsidRDefault="00551BFD" w:rsidP="008A7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Ответить на вопрос:</w:t>
            </w:r>
          </w:p>
          <w:p w14:paraId="150241E3" w14:textId="304ADD20" w:rsidR="00F6047F" w:rsidRPr="008A7C2B" w:rsidRDefault="00551BFD" w:rsidP="008A7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 правильно занять позицию у стола при подаче слева</w:t>
            </w:r>
          </w:p>
        </w:tc>
        <w:tc>
          <w:tcPr>
            <w:tcW w:w="1559" w:type="dxa"/>
          </w:tcPr>
          <w:p w14:paraId="12A66A39" w14:textId="2B18E8B4" w:rsidR="009549D6" w:rsidRDefault="00193AD0" w:rsidP="008A7C2B">
            <w:pPr>
              <w:jc w:val="center"/>
              <w:rPr>
                <w:rFonts w:ascii="Arial" w:hAnsi="Arial" w:cs="Arial"/>
              </w:rPr>
            </w:pPr>
            <w:r w:rsidRPr="00193AD0">
              <w:rPr>
                <w:rFonts w:ascii="Arial" w:hAnsi="Arial" w:cs="Arial"/>
                <w:sz w:val="40"/>
                <w:szCs w:val="40"/>
              </w:rPr>
              <w:lastRenderedPageBreak/>
              <w:t>*</w:t>
            </w:r>
          </w:p>
        </w:tc>
      </w:tr>
    </w:tbl>
    <w:p w14:paraId="2B7FA6A6" w14:textId="77777777" w:rsidR="008F7BD3" w:rsidRDefault="008F7BD3" w:rsidP="008F7BD3">
      <w:pPr>
        <w:jc w:val="center"/>
      </w:pPr>
    </w:p>
    <w:p w14:paraId="431A57D0" w14:textId="43D17DE0" w:rsidR="00F6047F" w:rsidRPr="00193AD0" w:rsidRDefault="00193AD0" w:rsidP="00193AD0">
      <w:pPr>
        <w:rPr>
          <w:rFonts w:ascii="Arial" w:hAnsi="Arial" w:cs="Arial"/>
          <w:i/>
          <w:iCs/>
        </w:rPr>
      </w:pPr>
      <w:r w:rsidRPr="00193AD0">
        <w:rPr>
          <w:rFonts w:ascii="Arial" w:hAnsi="Arial" w:cs="Arial"/>
          <w:i/>
          <w:iCs/>
          <w:sz w:val="40"/>
          <w:szCs w:val="40"/>
        </w:rPr>
        <w:t xml:space="preserve">* </w:t>
      </w:r>
      <w:r w:rsidR="00F6047F" w:rsidRPr="00193AD0">
        <w:rPr>
          <w:rFonts w:ascii="Arial" w:hAnsi="Arial" w:cs="Arial"/>
          <w:i/>
          <w:iCs/>
        </w:rPr>
        <w:t xml:space="preserve">Пояснения: </w:t>
      </w:r>
    </w:p>
    <w:p w14:paraId="4F444F75" w14:textId="5E1592E2" w:rsidR="008F7BD3" w:rsidRPr="00F6047F" w:rsidRDefault="00F6047F" w:rsidP="008F7BD3">
      <w:pPr>
        <w:rPr>
          <w:rFonts w:ascii="Arial" w:hAnsi="Arial" w:cs="Arial"/>
        </w:rPr>
      </w:pPr>
      <w:r w:rsidRPr="00F6047F">
        <w:rPr>
          <w:rFonts w:ascii="Arial" w:hAnsi="Arial" w:cs="Arial"/>
          <w:i/>
          <w:iCs/>
        </w:rPr>
        <w:t>Задания выполняются в электронном виде, готовые работы предоставляются по электронному адресу:</w:t>
      </w:r>
      <w:r w:rsidRPr="00F6047F">
        <w:rPr>
          <w:rFonts w:ascii="Arial" w:hAnsi="Arial" w:cs="Arial"/>
        </w:rPr>
        <w:t xml:space="preserve"> </w:t>
      </w:r>
      <w:r w:rsidR="00193AD0" w:rsidRPr="00F6047F">
        <w:rPr>
          <w:rFonts w:ascii="Arial" w:hAnsi="Arial" w:cs="Arial"/>
          <w:b/>
          <w:bCs/>
        </w:rPr>
        <w:t>opehtereva75@mail.ru</w:t>
      </w:r>
    </w:p>
    <w:sectPr w:rsidR="008F7BD3" w:rsidRPr="00F6047F" w:rsidSect="00F53460">
      <w:pgSz w:w="16838" w:h="11906" w:orient="landscape"/>
      <w:pgMar w:top="851" w:right="113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F5846"/>
    <w:multiLevelType w:val="hybridMultilevel"/>
    <w:tmpl w:val="9C6C5B2E"/>
    <w:lvl w:ilvl="0" w:tplc="AF5A9F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0CF0"/>
    <w:multiLevelType w:val="hybridMultilevel"/>
    <w:tmpl w:val="A492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3C45"/>
    <w:multiLevelType w:val="hybridMultilevel"/>
    <w:tmpl w:val="E356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74EAB"/>
    <w:multiLevelType w:val="hybridMultilevel"/>
    <w:tmpl w:val="4406FA1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D3"/>
    <w:rsid w:val="00003CF6"/>
    <w:rsid w:val="00012CD5"/>
    <w:rsid w:val="00022B2D"/>
    <w:rsid w:val="00026E68"/>
    <w:rsid w:val="00193AD0"/>
    <w:rsid w:val="001F687E"/>
    <w:rsid w:val="0029011B"/>
    <w:rsid w:val="002F51E1"/>
    <w:rsid w:val="0037351A"/>
    <w:rsid w:val="0040145B"/>
    <w:rsid w:val="004023B1"/>
    <w:rsid w:val="004F073D"/>
    <w:rsid w:val="00551BFD"/>
    <w:rsid w:val="00557B4E"/>
    <w:rsid w:val="00574A41"/>
    <w:rsid w:val="005E4A78"/>
    <w:rsid w:val="00642F67"/>
    <w:rsid w:val="00652A53"/>
    <w:rsid w:val="00683509"/>
    <w:rsid w:val="00735A47"/>
    <w:rsid w:val="007C2D35"/>
    <w:rsid w:val="008A7C2B"/>
    <w:rsid w:val="008B7139"/>
    <w:rsid w:val="008F7BD3"/>
    <w:rsid w:val="00923781"/>
    <w:rsid w:val="009549D6"/>
    <w:rsid w:val="00984848"/>
    <w:rsid w:val="009C5DDC"/>
    <w:rsid w:val="009D5559"/>
    <w:rsid w:val="00A16630"/>
    <w:rsid w:val="00A86592"/>
    <w:rsid w:val="00AB7199"/>
    <w:rsid w:val="00B2173E"/>
    <w:rsid w:val="00BD1ECE"/>
    <w:rsid w:val="00BF0651"/>
    <w:rsid w:val="00C055A3"/>
    <w:rsid w:val="00C73DF3"/>
    <w:rsid w:val="00D00A41"/>
    <w:rsid w:val="00E15B61"/>
    <w:rsid w:val="00E459E8"/>
    <w:rsid w:val="00E73E16"/>
    <w:rsid w:val="00EB76AA"/>
    <w:rsid w:val="00F53460"/>
    <w:rsid w:val="00F6047F"/>
    <w:rsid w:val="00F80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3C1B"/>
  <w15:chartTrackingRefBased/>
  <w15:docId w15:val="{7B34EBE5-78B8-423C-9483-D4868BD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713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01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8350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93AD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F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AvJ/5HJ3HK5BK" TargetMode="External"/><Relationship Id="rId13" Type="http://schemas.openxmlformats.org/officeDocument/2006/relationships/hyperlink" Target="https://cloud.mail.ru/public/15PX/32ubz8x5H" TargetMode="External"/><Relationship Id="rId18" Type="http://schemas.openxmlformats.org/officeDocument/2006/relationships/hyperlink" Target="https://cloud.mail.ru/public/46bg/dDMqsmsJ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3ZcZ/3sfSDyGWX" TargetMode="External"/><Relationship Id="rId7" Type="http://schemas.openxmlformats.org/officeDocument/2006/relationships/hyperlink" Target="https://cloud.mail.ru/public/2Jnz/52acCF7vr" TargetMode="External"/><Relationship Id="rId12" Type="http://schemas.openxmlformats.org/officeDocument/2006/relationships/hyperlink" Target="https://cloud.mail.ru/public/5hKF/2PVnf4sqr" TargetMode="External"/><Relationship Id="rId17" Type="http://schemas.openxmlformats.org/officeDocument/2006/relationships/hyperlink" Target="https://www.youtube.com/watch?v=weOWTJk_Qj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dU6s/3acoYXvbq" TargetMode="External"/><Relationship Id="rId20" Type="http://schemas.openxmlformats.org/officeDocument/2006/relationships/hyperlink" Target="https://cloud.mail.ru/public/2rYs/v7vGHR9r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AvJ/5HJ3HK5BK" TargetMode="External"/><Relationship Id="rId11" Type="http://schemas.openxmlformats.org/officeDocument/2006/relationships/hyperlink" Target="https://cloud.mail.ru/public/2Jnz/52acCF7v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loud.mail.ru/public/3Mhx/2x1mFRV4Q" TargetMode="External"/><Relationship Id="rId15" Type="http://schemas.openxmlformats.org/officeDocument/2006/relationships/hyperlink" Target="https://www.youtube.com/watch?v=frVkiQ-i6m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33Sp/4NqL6hkf4" TargetMode="External"/><Relationship Id="rId19" Type="http://schemas.openxmlformats.org/officeDocument/2006/relationships/hyperlink" Target="https://cloud.mail.ru/public/5p8y/2hCVVEN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8XG/5xxntqZio" TargetMode="External"/><Relationship Id="rId14" Type="http://schemas.openxmlformats.org/officeDocument/2006/relationships/hyperlink" Target="https://cloud.mail.ru/public/4xtr/3xdDCmCRH" TargetMode="External"/><Relationship Id="rId22" Type="http://schemas.openxmlformats.org/officeDocument/2006/relationships/hyperlink" Target="https://www.youtube.com/watch?v=oSX_EL3Ut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2020-09-14T20:01:00Z</dcterms:created>
  <dcterms:modified xsi:type="dcterms:W3CDTF">2020-09-28T17:43:00Z</dcterms:modified>
</cp:coreProperties>
</file>